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544FA" w14:textId="77777777"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14:paraId="4047C6A8" w14:textId="246738BA" w:rsidR="00973143" w:rsidRDefault="00D806CB">
      <w:r>
        <w:t xml:space="preserve">Εργαστήρια Θεάτρου στην πόλη </w:t>
      </w:r>
      <w:r w:rsidR="00651451">
        <w:t>της Άμφισσας.</w:t>
      </w:r>
    </w:p>
    <w:p w14:paraId="2E6C0787" w14:textId="72F1C09D"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>αφορά την εγγραφή των ανήλικων μαθητών/τριών από τους κηδεμόνες τους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D806CB" w14:paraId="28C81A3A" w14:textId="77777777" w:rsidTr="00D806CB">
        <w:tc>
          <w:tcPr>
            <w:tcW w:w="3397" w:type="dxa"/>
          </w:tcPr>
          <w:p w14:paraId="594A9C21" w14:textId="29B08108"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899" w:type="dxa"/>
          </w:tcPr>
          <w:p w14:paraId="1E5472E2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6BCDD8DF" w14:textId="77777777" w:rsidTr="00D806CB">
        <w:tc>
          <w:tcPr>
            <w:tcW w:w="3397" w:type="dxa"/>
          </w:tcPr>
          <w:p w14:paraId="15495473" w14:textId="6F6A833A" w:rsidR="00D806CB" w:rsidRDefault="00D806CB" w:rsidP="00D806CB">
            <w:pPr>
              <w:spacing w:before="120" w:after="120"/>
              <w:jc w:val="both"/>
            </w:pPr>
            <w:r>
              <w:t xml:space="preserve">Ηλικία: </w:t>
            </w:r>
          </w:p>
        </w:tc>
        <w:tc>
          <w:tcPr>
            <w:tcW w:w="4899" w:type="dxa"/>
          </w:tcPr>
          <w:p w14:paraId="393971C1" w14:textId="4064B7F3" w:rsidR="00D806CB" w:rsidRDefault="00D806CB" w:rsidP="00D806CB">
            <w:pPr>
              <w:spacing w:before="120" w:after="120"/>
              <w:jc w:val="both"/>
            </w:pPr>
            <w:r>
              <w:t xml:space="preserve">………… ετών </w:t>
            </w:r>
          </w:p>
        </w:tc>
      </w:tr>
      <w:tr w:rsidR="00D806CB" w14:paraId="027DC651" w14:textId="77777777" w:rsidTr="00D806CB">
        <w:tc>
          <w:tcPr>
            <w:tcW w:w="3397" w:type="dxa"/>
          </w:tcPr>
          <w:p w14:paraId="21EB6AFC" w14:textId="403720EF" w:rsidR="00D806CB" w:rsidRDefault="00D806CB" w:rsidP="00D806CB">
            <w:pPr>
              <w:spacing w:before="120" w:after="120"/>
              <w:jc w:val="both"/>
            </w:pPr>
            <w:r>
              <w:t>Ονοματεπώνυμο κηδεμόνα:</w:t>
            </w:r>
          </w:p>
        </w:tc>
        <w:tc>
          <w:tcPr>
            <w:tcW w:w="4899" w:type="dxa"/>
          </w:tcPr>
          <w:p w14:paraId="5F740F5A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448CA58F" w14:textId="77777777" w:rsidTr="00D806CB">
        <w:tc>
          <w:tcPr>
            <w:tcW w:w="3397" w:type="dxa"/>
          </w:tcPr>
          <w:p w14:paraId="185FA468" w14:textId="52D8F50A" w:rsidR="00D806CB" w:rsidRP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899" w:type="dxa"/>
          </w:tcPr>
          <w:p w14:paraId="2832EBCB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1A7B2386" w14:textId="77777777" w:rsidTr="00D806CB">
        <w:tc>
          <w:tcPr>
            <w:tcW w:w="3397" w:type="dxa"/>
          </w:tcPr>
          <w:p w14:paraId="35A5BFD5" w14:textId="39C3782D"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899" w:type="dxa"/>
          </w:tcPr>
          <w:p w14:paraId="32BD127D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5A31DC4C" w14:textId="77777777" w:rsidTr="00D806CB">
        <w:tc>
          <w:tcPr>
            <w:tcW w:w="3397" w:type="dxa"/>
          </w:tcPr>
          <w:p w14:paraId="6E029050" w14:textId="5E63CA5E" w:rsid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κατοικίας:</w:t>
            </w:r>
          </w:p>
        </w:tc>
        <w:tc>
          <w:tcPr>
            <w:tcW w:w="4899" w:type="dxa"/>
          </w:tcPr>
          <w:p w14:paraId="73673A3B" w14:textId="77777777" w:rsidR="00D806CB" w:rsidRDefault="00D806CB" w:rsidP="00D806CB">
            <w:pPr>
              <w:spacing w:before="120" w:after="120"/>
              <w:jc w:val="both"/>
            </w:pPr>
          </w:p>
        </w:tc>
      </w:tr>
    </w:tbl>
    <w:p w14:paraId="03EDF1CB" w14:textId="77777777" w:rsidR="00D806CB" w:rsidRDefault="00D806CB" w:rsidP="00D806CB">
      <w:pPr>
        <w:jc w:val="both"/>
      </w:pPr>
    </w:p>
    <w:p w14:paraId="005B11DD" w14:textId="2089D76A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14:paraId="45787F40" w14:textId="25DD1191" w:rsidR="00D806CB" w:rsidRDefault="00D806CB" w:rsidP="00D806CB">
      <w:pPr>
        <w:jc w:val="both"/>
      </w:pPr>
      <w:r>
        <w:t xml:space="preserve">Με τη συμπλήρωση της παρούσας αίτησης συναινείτε στη χρήση των απαντήσεων σας από τον Δήμο </w:t>
      </w:r>
      <w:r w:rsidR="00651451">
        <w:t xml:space="preserve">Δελφών </w:t>
      </w:r>
      <w:r>
        <w:t xml:space="preserve">και το ΔΗ.ΠΕ.ΘΕ. Ρούμελης. Μετά την υποβολή της αίτησης, ο υπεύθυνος εκπρόσωπος </w:t>
      </w:r>
      <w:r w:rsidR="00651451">
        <w:t>του Δήμου Δελφών</w:t>
      </w:r>
      <w:r>
        <w:t xml:space="preserve"> θα επικοινωνήσει μαζί σας για την επιβεβαίωση της διαδικασίας εγγραφής.</w:t>
      </w:r>
    </w:p>
    <w:p w14:paraId="34674AF5" w14:textId="77777777" w:rsidR="00D806CB" w:rsidRDefault="00D806CB" w:rsidP="00D806CB">
      <w:pPr>
        <w:jc w:val="both"/>
      </w:pPr>
    </w:p>
    <w:p w14:paraId="739A4207" w14:textId="2614F1D8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14:paraId="580CA938" w14:textId="0929B7E6" w:rsidR="00D806CB" w:rsidRDefault="00D806CB" w:rsidP="00D806CB">
      <w:pPr>
        <w:jc w:val="both"/>
      </w:pPr>
      <w:r>
        <w:t xml:space="preserve">Δήμος </w:t>
      </w:r>
      <w:r w:rsidR="00651451">
        <w:t>Δελφών</w:t>
      </w:r>
    </w:p>
    <w:p w14:paraId="5A04D22F" w14:textId="695752B3" w:rsidR="00D806CB" w:rsidRDefault="00D806CB" w:rsidP="00D806CB">
      <w:pPr>
        <w:jc w:val="both"/>
      </w:pPr>
      <w:r>
        <w:t xml:space="preserve">Υπεύθυνη: </w:t>
      </w:r>
      <w:r w:rsidR="00651451">
        <w:t>κ. Αποστόλου Ευαγγελία</w:t>
      </w:r>
    </w:p>
    <w:p w14:paraId="7EA47DDB" w14:textId="38EFAA96" w:rsidR="00D806CB" w:rsidRDefault="00D806CB" w:rsidP="00D806CB">
      <w:pPr>
        <w:jc w:val="both"/>
      </w:pPr>
      <w:proofErr w:type="gramStart"/>
      <w:r>
        <w:rPr>
          <w:lang w:val="en-US"/>
        </w:rPr>
        <w:t>email</w:t>
      </w:r>
      <w:proofErr w:type="gramEnd"/>
      <w:r>
        <w:t xml:space="preserve">: </w:t>
      </w:r>
      <w:hyperlink r:id="rId4" w:history="1">
        <w:r w:rsidR="00651451" w:rsidRPr="00987951">
          <w:rPr>
            <w:rStyle w:val="-"/>
          </w:rPr>
          <w:t>dbamfiss@gmail.com</w:t>
        </w:r>
      </w:hyperlink>
      <w:r w:rsidR="00651451">
        <w:t xml:space="preserve"> </w:t>
      </w:r>
    </w:p>
    <w:p w14:paraId="5EE38EF7" w14:textId="365F8ACA" w:rsidR="00D806CB" w:rsidRPr="00D806CB" w:rsidRDefault="00D806CB" w:rsidP="00D806CB">
      <w:pPr>
        <w:jc w:val="both"/>
      </w:pPr>
      <w:r>
        <w:t xml:space="preserve">τηλέφωνο: </w:t>
      </w:r>
      <w:r w:rsidR="00651451">
        <w:t>2265350418</w:t>
      </w:r>
      <w:bookmarkStart w:id="0" w:name="_GoBack"/>
      <w:bookmarkEnd w:id="0"/>
    </w:p>
    <w:sectPr w:rsidR="00D806CB" w:rsidRPr="00D806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CB"/>
    <w:rsid w:val="00043553"/>
    <w:rsid w:val="000D4663"/>
    <w:rsid w:val="002F28FB"/>
    <w:rsid w:val="004278DA"/>
    <w:rsid w:val="00651451"/>
    <w:rsid w:val="006D052B"/>
    <w:rsid w:val="007B5942"/>
    <w:rsid w:val="007D6D70"/>
    <w:rsid w:val="008F4F58"/>
    <w:rsid w:val="00973143"/>
    <w:rsid w:val="009C6444"/>
    <w:rsid w:val="00D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647"/>
  <w15:chartTrackingRefBased/>
  <w15:docId w15:val="{81C5A8C6-E11B-46CB-AF81-AD0EAF17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-">
    <w:name w:val="Hyperlink"/>
    <w:basedOn w:val="a0"/>
    <w:uiPriority w:val="99"/>
    <w:unhideWhenUsed/>
    <w:rsid w:val="00651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amfis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40</cp:lastModifiedBy>
  <cp:revision>2</cp:revision>
  <dcterms:created xsi:type="dcterms:W3CDTF">2025-10-22T09:30:00Z</dcterms:created>
  <dcterms:modified xsi:type="dcterms:W3CDTF">2025-10-22T09:30:00Z</dcterms:modified>
</cp:coreProperties>
</file>