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5BF85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50A110B4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14:paraId="14A73B14" w14:textId="77777777" w:rsidTr="00686F6E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4E0ABCD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66288A08" w14:textId="77777777" w:rsidR="00B60BD8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  <w:p w14:paraId="0CFBF3E1" w14:textId="045F8413" w:rsidR="00686F6E" w:rsidRPr="00686F6E" w:rsidRDefault="00686F6E" w:rsidP="00EA1AF8">
            <w:pPr>
              <w:spacing w:after="80"/>
              <w:outlineLvl w:val="0"/>
              <w:rPr>
                <w:rFonts w:ascii="Tahoma" w:hAnsi="Tahoma" w:cs="Tahoma"/>
                <w:spacing w:val="20"/>
                <w:sz w:val="28"/>
                <w:szCs w:val="28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Pr="00686F6E">
              <w:rPr>
                <w:rFonts w:ascii="Tahoma" w:hAnsi="Tahoma" w:cs="Tahoma"/>
                <w:spacing w:val="20"/>
                <w:sz w:val="28"/>
                <w:szCs w:val="28"/>
              </w:rPr>
              <w:t xml:space="preserve">ΣΟΧ </w:t>
            </w:r>
            <w:r w:rsidR="00EA1AF8">
              <w:rPr>
                <w:rFonts w:ascii="Tahoma" w:hAnsi="Tahoma" w:cs="Tahoma"/>
                <w:spacing w:val="20"/>
                <w:sz w:val="28"/>
                <w:szCs w:val="28"/>
              </w:rPr>
              <w:t>3</w:t>
            </w:r>
            <w:r w:rsidRPr="00686F6E">
              <w:rPr>
                <w:rFonts w:ascii="Tahoma" w:hAnsi="Tahoma" w:cs="Tahoma"/>
                <w:spacing w:val="20"/>
                <w:sz w:val="28"/>
                <w:szCs w:val="28"/>
              </w:rPr>
              <w:t>/202</w:t>
            </w:r>
            <w:r w:rsidR="009D7E64">
              <w:rPr>
                <w:rFonts w:ascii="Tahoma" w:hAnsi="Tahoma" w:cs="Tahoma"/>
                <w:spacing w:val="20"/>
                <w:sz w:val="28"/>
                <w:szCs w:val="28"/>
              </w:rPr>
              <w:t>6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7BBC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17CA919" w14:textId="3C62AD5A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EA1AF8">
              <w:rPr>
                <w:rFonts w:ascii="Tahoma" w:hAnsi="Tahoma" w:cs="Tahoma"/>
                <w:spacing w:val="20"/>
                <w:sz w:val="16"/>
                <w:szCs w:val="16"/>
              </w:rPr>
              <w:t>Δελφών</w:t>
            </w:r>
          </w:p>
          <w:p w14:paraId="0670071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2CBC8A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2EDC9DD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9FC9F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6D133362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A357556" w14:textId="77777777" w:rsidTr="00686F6E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2272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14:paraId="77F43E6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700A195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AA2B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51C1931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FE327C1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0C988F2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878E3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44B9BCE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E977D95" w14:textId="48A6C94C" w:rsidR="00B60BD8" w:rsidRPr="006919D4" w:rsidRDefault="00B60BD8" w:rsidP="00EA1AF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919D4">
              <w:rPr>
                <w:rFonts w:ascii="Tahoma" w:hAnsi="Tahoma" w:cs="Tahoma"/>
                <w:b/>
                <w:sz w:val="24"/>
                <w:szCs w:val="24"/>
              </w:rPr>
              <w:t>ΔΗΜΟΣ</w:t>
            </w:r>
            <w:r w:rsidR="006919D4" w:rsidRPr="006919D4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EA1AF8">
              <w:rPr>
                <w:rFonts w:ascii="Tahoma" w:hAnsi="Tahoma" w:cs="Tahoma"/>
                <w:b/>
                <w:sz w:val="24"/>
                <w:szCs w:val="24"/>
              </w:rPr>
              <w:t>ΔΕΛΦΩΝ</w:t>
            </w:r>
            <w:bookmarkStart w:id="0" w:name="_GoBack"/>
            <w:bookmarkEnd w:id="0"/>
          </w:p>
        </w:tc>
      </w:tr>
      <w:tr w:rsidR="00B60BD8" w14:paraId="42395A24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48FF8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5E9FCD52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3DEF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C5815" w14:textId="3B8AE7A8" w:rsidR="00B60BD8" w:rsidRPr="002D7B8E" w:rsidRDefault="006919D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ΠΛΗΡΟΥΣ 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EE9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578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0A2F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9D905" w14:textId="14E6B565" w:rsidR="00B60BD8" w:rsidRPr="002D7B8E" w:rsidRDefault="006919D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5A2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582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720B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394BAC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38D7AC5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6BCD2A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4E18ED5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FB0455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E2075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640AC56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A20325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037F7F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E2FA5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2E4798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C3184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B51D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9492D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5D37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E1B7C2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7638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5508B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0C81E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DFA0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2D9E89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2799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53C8C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EF079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71A5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4D97C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689D7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87C0A60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677D3C2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A7A7FC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588432F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A4AA89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2F446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60F0B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FEDA7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10067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D4A0A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24F57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E9062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D1986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E8F52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10EFD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D164A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1DD0E5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38D51BF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9A6FE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68C0C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15CEF8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28D4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95B164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672F7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94BB0F0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85F6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4815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5DD0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1A3A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341A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F490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E518A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23BCA25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CFD74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B82B4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5F1FE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5784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494930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D86B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3A87F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0CF8597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AC6AB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2B8F6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CCD5E8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DB0659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3638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1168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44D78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100D68E8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68"/>
        <w:gridCol w:w="240"/>
        <w:gridCol w:w="22"/>
        <w:gridCol w:w="238"/>
        <w:gridCol w:w="1111"/>
        <w:gridCol w:w="2189"/>
        <w:gridCol w:w="258"/>
        <w:gridCol w:w="312"/>
        <w:gridCol w:w="31"/>
        <w:gridCol w:w="341"/>
        <w:gridCol w:w="8"/>
        <w:gridCol w:w="14"/>
        <w:gridCol w:w="156"/>
        <w:gridCol w:w="163"/>
        <w:gridCol w:w="8"/>
        <w:gridCol w:w="14"/>
        <w:gridCol w:w="21"/>
        <w:gridCol w:w="30"/>
        <w:gridCol w:w="266"/>
        <w:gridCol w:w="8"/>
        <w:gridCol w:w="14"/>
        <w:gridCol w:w="235"/>
        <w:gridCol w:w="3466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63"/>
        <w:gridCol w:w="268"/>
        <w:gridCol w:w="69"/>
      </w:tblGrid>
      <w:tr w:rsidR="00B60BD8" w14:paraId="1F77C61E" w14:textId="77777777" w:rsidTr="0080103D">
        <w:trPr>
          <w:trHeight w:val="641"/>
        </w:trPr>
        <w:tc>
          <w:tcPr>
            <w:tcW w:w="1048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6D7E40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9039BEB" w14:textId="77777777" w:rsidTr="0080103D">
        <w:trPr>
          <w:trHeight w:hRule="exact" w:val="88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50F825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4BC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AE0F8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62B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692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33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F3C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7264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F752B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D0173E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BC756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533A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99355C" w14:textId="77777777" w:rsidTr="0080103D">
        <w:trPr>
          <w:trHeight w:hRule="exact" w:val="137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A8171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3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4B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282ADA88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F0E4A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EF7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752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687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54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D05AA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8325BF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EB5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746E8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C1949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EA4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06732DB" w14:textId="77777777" w:rsidTr="0080103D">
        <w:trPr>
          <w:trHeight w:val="109"/>
        </w:trPr>
        <w:tc>
          <w:tcPr>
            <w:tcW w:w="3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5A0D6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967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15E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D34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C2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97D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3BE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493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421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AC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B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2A8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FD5CFD" w14:textId="77777777" w:rsidTr="0080103D">
        <w:trPr>
          <w:trHeight w:val="109"/>
        </w:trPr>
        <w:tc>
          <w:tcPr>
            <w:tcW w:w="3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216AD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680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786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9CA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351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ADC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8CC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DDD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001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68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3D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E5D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4B8D3D" w14:textId="77777777" w:rsidTr="0080103D">
        <w:trPr>
          <w:trHeight w:val="109"/>
        </w:trPr>
        <w:tc>
          <w:tcPr>
            <w:tcW w:w="3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0E542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A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7F5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68C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56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C4B7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618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C10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FEE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3F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D8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D772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571102" w14:textId="77777777" w:rsidTr="0080103D">
        <w:trPr>
          <w:trHeight w:hRule="exact" w:val="299"/>
        </w:trPr>
        <w:tc>
          <w:tcPr>
            <w:tcW w:w="3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7638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EAB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660F03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01A5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4D43B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CB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A9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86D2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13CD26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602A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8A409D4" w14:textId="77777777" w:rsidTr="0080103D">
        <w:trPr>
          <w:trHeight w:hRule="exact" w:val="167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3429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5B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4423A567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68D44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8F54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6C1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6B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E2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7878D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50BFEEA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E323D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87D8F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EC62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8B14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182A2D" w14:textId="77777777" w:rsidTr="0080103D">
        <w:trPr>
          <w:trHeight w:val="167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81A0E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F0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3B9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7BF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CF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4B0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B57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F5A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E58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FAF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24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A6A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28F362" w14:textId="77777777" w:rsidTr="0080103D">
        <w:trPr>
          <w:trHeight w:hRule="exact" w:val="56"/>
        </w:trPr>
        <w:tc>
          <w:tcPr>
            <w:tcW w:w="48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B16DBD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FC72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66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33E3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9842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5D8BFA" w14:textId="77777777" w:rsidTr="0080103D">
        <w:trPr>
          <w:trHeight w:hRule="exact" w:val="279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0DDA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BFB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2311C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10D5A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4E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6257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902E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800C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FC4A56" w14:textId="77777777" w:rsidTr="00572C26">
        <w:trPr>
          <w:trHeight w:hRule="exact" w:val="365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CFCE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F9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7D1FCF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DE33F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E6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EBEA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DDB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595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71C363" w14:textId="77777777" w:rsidTr="0080103D">
        <w:trPr>
          <w:trHeight w:hRule="exact" w:val="111"/>
        </w:trPr>
        <w:tc>
          <w:tcPr>
            <w:tcW w:w="4832" w:type="dxa"/>
            <w:gridSpan w:val="12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0BCB0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95D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3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7F3470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28C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ED6113" w14:textId="77777777" w:rsidTr="0080103D">
        <w:trPr>
          <w:trHeight w:hRule="exact" w:val="167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6178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17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06FFE28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37615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A832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78D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B4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9C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85EFB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04496DD0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00678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34928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A4AA1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D45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B779DA" w14:textId="77777777" w:rsidTr="0080103D">
        <w:trPr>
          <w:trHeight w:val="167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6B1FF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B622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129C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C15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AC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601A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7B2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F5A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40D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455B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08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79C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D95D60" w14:textId="77777777" w:rsidTr="0080103D">
        <w:trPr>
          <w:trHeight w:hRule="exact" w:val="75"/>
        </w:trPr>
        <w:tc>
          <w:tcPr>
            <w:tcW w:w="48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3CA6BA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9095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97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A77ED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BA08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C2E761" w14:textId="77777777" w:rsidTr="0080103D">
        <w:trPr>
          <w:trHeight w:hRule="exact" w:val="279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E005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AFC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91A131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85BBF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165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5934D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CD02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DB57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6378B3" w14:textId="77777777" w:rsidTr="0080103D">
        <w:trPr>
          <w:trHeight w:hRule="exact" w:val="279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331A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E04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A9DCC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2ACE5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C5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C355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73D7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EDFF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91E2D6" w14:textId="77777777" w:rsidTr="0080103D">
        <w:trPr>
          <w:trHeight w:hRule="exact" w:val="111"/>
        </w:trPr>
        <w:tc>
          <w:tcPr>
            <w:tcW w:w="4832" w:type="dxa"/>
            <w:gridSpan w:val="12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C1A67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20D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3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BAAF9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10C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A6A779" w14:textId="77777777" w:rsidTr="0080103D">
        <w:trPr>
          <w:trHeight w:hRule="exact" w:val="251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B7E6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AD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41535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BD2A5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E795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C7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42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D053D0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72C4C3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75E6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0A40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B7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78B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F4C6BF2" w14:textId="77777777" w:rsidTr="0080103D">
        <w:trPr>
          <w:trHeight w:val="89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C7390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877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3ED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B12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1034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B7C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96E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79F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8EF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D9F9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7C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E4D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F6F21E" w14:textId="77777777" w:rsidTr="0080103D">
        <w:trPr>
          <w:trHeight w:hRule="exact" w:val="65"/>
        </w:trPr>
        <w:tc>
          <w:tcPr>
            <w:tcW w:w="48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1D60A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4B12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B4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A8674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8E37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D24FE1" w14:textId="77777777" w:rsidTr="0080103D">
        <w:trPr>
          <w:trHeight w:val="346"/>
        </w:trPr>
        <w:tc>
          <w:tcPr>
            <w:tcW w:w="33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B362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E78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77BDE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602C7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5E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6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C0FAB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0C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FE7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0AE300" w14:textId="77777777" w:rsidTr="0080103D">
        <w:trPr>
          <w:trHeight w:hRule="exact" w:val="280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4F26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276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98C781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CE899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0B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EE90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D3A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4BEE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ABAD84" w14:textId="77777777" w:rsidTr="0080103D">
        <w:trPr>
          <w:trHeight w:hRule="exact" w:val="88"/>
        </w:trPr>
        <w:tc>
          <w:tcPr>
            <w:tcW w:w="4818" w:type="dxa"/>
            <w:gridSpan w:val="11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BB339B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B8E1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F0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EDF92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17BDA3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6EED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D193AE" w14:textId="77777777" w:rsidTr="0080103D">
        <w:trPr>
          <w:trHeight w:val="232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62C7A4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6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CE04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2D1594E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6532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7CEB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6FB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93368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F61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E46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51B303" w14:textId="77777777" w:rsidTr="0080103D">
        <w:trPr>
          <w:trHeight w:hRule="exact" w:val="88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61B5CA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BED9A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754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EBE3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47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F6E1C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1457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13F2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17DD59" w14:textId="77777777" w:rsidTr="0080103D">
        <w:trPr>
          <w:trHeight w:val="318"/>
        </w:trPr>
        <w:tc>
          <w:tcPr>
            <w:tcW w:w="33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14D3D9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B4109A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CE55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9672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E2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4F8E3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FEC7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EF36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FBCD4E" w14:textId="77777777" w:rsidTr="0080103D">
        <w:trPr>
          <w:trHeight w:hRule="exact" w:val="317"/>
        </w:trPr>
        <w:tc>
          <w:tcPr>
            <w:tcW w:w="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8939A3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9005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963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7322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F1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F3945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F0B8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BAE5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A77C71" w14:textId="77777777" w:rsidTr="0080103D">
        <w:trPr>
          <w:trHeight w:hRule="exact" w:val="75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E001FB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CDD5C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DDC8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52D0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89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7B850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AAE27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AE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0103D" w:rsidRPr="00071EFD" w14:paraId="0C822E8F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10349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C0FFDA2" w14:textId="77777777" w:rsidR="0080103D" w:rsidRPr="00071EFD" w:rsidRDefault="0080103D" w:rsidP="00D74A48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lastRenderedPageBreak/>
              <w:t>ΚΑΤΑΛΟΓΟΣ ΣΥΝΗΜΜΕΝΩΝ ΔΙΚΑΙΟΛΟΓΗΤΙΚΩΝ</w:t>
            </w:r>
          </w:p>
        </w:tc>
      </w:tr>
      <w:tr w:rsidR="0080103D" w:rsidRPr="00071EFD" w14:paraId="0F7468B2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940DD6B" w14:textId="77777777" w:rsidR="0080103D" w:rsidRPr="00071EFD" w:rsidRDefault="0080103D" w:rsidP="00D74A48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7B37EC" w14:textId="77777777" w:rsidR="0080103D" w:rsidRPr="00071EFD" w:rsidRDefault="0080103D" w:rsidP="00D74A48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A1D41DC" w14:textId="77777777" w:rsidR="0080103D" w:rsidRPr="00071EFD" w:rsidRDefault="0080103D" w:rsidP="00D74A48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80103D" w:rsidRPr="00071EFD" w14:paraId="5ACB5398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7FE12AFC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3AF9D5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gridSpan w:val="5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7D8F5CFB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EF0C14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0AF680F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437C69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52D333CE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552D0E6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24E9D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shd w:val="clear" w:color="auto" w:fill="FFFFFF"/>
            <w:vAlign w:val="bottom"/>
          </w:tcPr>
          <w:p w14:paraId="442C82C0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A0D3D1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06EAF17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E3F05EC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B064F4C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B775675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3C7A33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shd w:val="clear" w:color="auto" w:fill="FFFFFF"/>
            <w:vAlign w:val="bottom"/>
          </w:tcPr>
          <w:p w14:paraId="37290378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76DFB2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5A7085FB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9D0D19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55A68652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C1CF997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9FEDA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shd w:val="clear" w:color="auto" w:fill="FFFFFF"/>
            <w:vAlign w:val="bottom"/>
          </w:tcPr>
          <w:p w14:paraId="286DB4D4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4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13BEFE96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gridSpan w:val="12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2139849B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6A0E60E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A198AB7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707BCC75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5F8815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63F476E7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825DA0" w14:textId="77777777" w:rsidR="0080103D" w:rsidRPr="00071EFD" w:rsidRDefault="0080103D" w:rsidP="00D74A48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84E9793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2733EDF8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0EB5DAE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75B5D3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6ECD42C8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1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87D87C" w14:textId="77777777" w:rsidR="0080103D" w:rsidRPr="00071EFD" w:rsidRDefault="0080103D" w:rsidP="00D74A48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D88E132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0949949E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E3CFC6B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AC469F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701E32FA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1968C44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78FF8D4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453CD0C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6D71C55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66C5CA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32BEB937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D43CDC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E2FA182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10FC528D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81"/>
          <w:jc w:val="center"/>
        </w:trPr>
        <w:tc>
          <w:tcPr>
            <w:tcW w:w="10349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EE1083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2A7CCBC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81"/>
          <w:jc w:val="center"/>
        </w:trPr>
        <w:tc>
          <w:tcPr>
            <w:tcW w:w="10349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DA734F7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8CF47DB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10349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AF7A059" w14:textId="77777777" w:rsidR="0080103D" w:rsidRPr="00071EFD" w:rsidRDefault="0080103D" w:rsidP="00D74A4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80103D" w:rsidRPr="00071EFD" w14:paraId="6B17118E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333"/>
          <w:jc w:val="center"/>
        </w:trPr>
        <w:tc>
          <w:tcPr>
            <w:tcW w:w="10349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49E117" w14:textId="77777777" w:rsidR="0080103D" w:rsidRDefault="0080103D" w:rsidP="0080103D">
            <w:pPr>
              <w:ind w:left="318" w:right="32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14:paraId="53046803" w14:textId="77777777" w:rsidR="0080103D" w:rsidRPr="00504173" w:rsidRDefault="0080103D" w:rsidP="0080103D">
            <w:pPr>
              <w:ind w:left="318" w:right="32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103D" w:rsidRPr="00071EFD" w14:paraId="547614A5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445"/>
          <w:jc w:val="center"/>
        </w:trPr>
        <w:tc>
          <w:tcPr>
            <w:tcW w:w="10349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A1FEA57" w14:textId="77777777" w:rsidR="0080103D" w:rsidRPr="002D7B8E" w:rsidRDefault="0080103D" w:rsidP="0080103D">
            <w:pPr>
              <w:spacing w:before="40" w:line="220" w:lineRule="exact"/>
              <w:ind w:left="318" w:right="3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56DD1F6" w14:textId="77777777" w:rsidR="0080103D" w:rsidRPr="002D7B8E" w:rsidRDefault="0080103D" w:rsidP="0080103D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318" w:right="325" w:firstLine="0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711CB9B5" w14:textId="77777777" w:rsidR="0080103D" w:rsidRPr="002D7B8E" w:rsidRDefault="0080103D" w:rsidP="0080103D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318" w:right="325" w:firstLine="0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60D51CE" w14:textId="058B0363" w:rsidR="0080103D" w:rsidRPr="0080103D" w:rsidRDefault="0080103D" w:rsidP="0080103D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318" w:right="325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="009D7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4826DB4" w14:textId="73D5095B" w:rsidR="0080103D" w:rsidRPr="002D7B8E" w:rsidRDefault="0080103D" w:rsidP="0080103D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318" w:right="325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Σε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14:paraId="005B952A" w14:textId="409DEA41" w:rsidR="0080103D" w:rsidRPr="0080103D" w:rsidRDefault="0080103D" w:rsidP="0080103D">
            <w:pPr>
              <w:tabs>
                <w:tab w:val="left" w:pos="284"/>
              </w:tabs>
              <w:spacing w:line="220" w:lineRule="exact"/>
              <w:ind w:left="318" w:right="32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03D" w:rsidRPr="00071EFD" w14:paraId="5744436E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247"/>
          <w:jc w:val="center"/>
        </w:trPr>
        <w:tc>
          <w:tcPr>
            <w:tcW w:w="5156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02D41C" w14:textId="77777777" w:rsidR="0080103D" w:rsidRPr="00071EFD" w:rsidRDefault="0080103D" w:rsidP="0080103D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193" w:type="dxa"/>
            <w:gridSpan w:val="1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74901A0C" w14:textId="77777777" w:rsidR="0080103D" w:rsidRPr="00071EFD" w:rsidRDefault="0080103D" w:rsidP="0080103D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 xml:space="preserve">Ο/Η </w:t>
            </w:r>
            <w:proofErr w:type="spellStart"/>
            <w:r w:rsidRPr="00071EFD">
              <w:rPr>
                <w:rFonts w:ascii="Arial" w:hAnsi="Arial" w:cs="Arial"/>
                <w:b/>
                <w:spacing w:val="20"/>
              </w:rPr>
              <w:t>υποψήφι</w:t>
            </w:r>
            <w:proofErr w:type="spellEnd"/>
            <w:r w:rsidRPr="00071EFD">
              <w:rPr>
                <w:rFonts w:ascii="Arial" w:hAnsi="Arial" w:cs="Arial"/>
                <w:b/>
                <w:spacing w:val="20"/>
              </w:rPr>
              <w:t>....</w:t>
            </w:r>
          </w:p>
        </w:tc>
      </w:tr>
      <w:tr w:rsidR="0080103D" w:rsidRPr="00071EFD" w14:paraId="027351BF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156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DBC393" w14:textId="77777777" w:rsidR="0080103D" w:rsidRPr="00071EFD" w:rsidRDefault="0080103D" w:rsidP="0080103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3" w:type="dxa"/>
            <w:gridSpan w:val="1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39EADED5" w14:textId="77777777" w:rsidR="0080103D" w:rsidRPr="00071EFD" w:rsidRDefault="0080103D" w:rsidP="0080103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0103D" w:rsidRPr="00071EFD" w14:paraId="2BFFA5C2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340"/>
          <w:jc w:val="center"/>
        </w:trPr>
        <w:tc>
          <w:tcPr>
            <w:tcW w:w="5156" w:type="dxa"/>
            <w:gridSpan w:val="17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1BD5E712" w14:textId="77777777" w:rsidR="0080103D" w:rsidRDefault="0080103D" w:rsidP="0080103D">
            <w:pPr>
              <w:spacing w:after="240"/>
              <w:ind w:left="176"/>
              <w:jc w:val="center"/>
              <w:rPr>
                <w:rFonts w:ascii="Arial" w:hAnsi="Arial" w:cs="Arial"/>
                <w:b/>
                <w:spacing w:val="20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 xml:space="preserve">Ονοματεπώνυμο: </w:t>
            </w:r>
          </w:p>
          <w:p w14:paraId="1D13C0FD" w14:textId="5961E688" w:rsidR="0080103D" w:rsidRPr="00071EFD" w:rsidRDefault="0080103D" w:rsidP="0080103D">
            <w:pPr>
              <w:spacing w:after="240"/>
              <w:ind w:left="176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......................................</w:t>
            </w:r>
          </w:p>
        </w:tc>
        <w:tc>
          <w:tcPr>
            <w:tcW w:w="5193" w:type="dxa"/>
            <w:gridSpan w:val="1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19DF7106" w14:textId="77777777" w:rsidR="0080103D" w:rsidRPr="00071EFD" w:rsidRDefault="0080103D" w:rsidP="0080103D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73D40304" w14:textId="77777777" w:rsidR="0080103D" w:rsidRDefault="0080103D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sectPr w:rsidR="0080103D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F075C" w14:textId="77777777" w:rsidR="003928F4" w:rsidRDefault="003928F4" w:rsidP="00C51513">
      <w:r>
        <w:separator/>
      </w:r>
    </w:p>
  </w:endnote>
  <w:endnote w:type="continuationSeparator" w:id="0">
    <w:p w14:paraId="0138590E" w14:textId="77777777" w:rsidR="003928F4" w:rsidRDefault="003928F4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F2BD7" w14:textId="77777777" w:rsidR="0080103D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A1AF8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3CD182B7" w14:textId="77777777" w:rsidR="0080103D" w:rsidRDefault="008010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72368" w14:textId="77777777" w:rsidR="003928F4" w:rsidRDefault="003928F4" w:rsidP="00C51513">
      <w:r>
        <w:separator/>
      </w:r>
    </w:p>
  </w:footnote>
  <w:footnote w:type="continuationSeparator" w:id="0">
    <w:p w14:paraId="77709066" w14:textId="77777777" w:rsidR="003928F4" w:rsidRDefault="003928F4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93587"/>
    <w:rsid w:val="000C3EAC"/>
    <w:rsid w:val="00271D47"/>
    <w:rsid w:val="002A4862"/>
    <w:rsid w:val="003928F4"/>
    <w:rsid w:val="00496DA9"/>
    <w:rsid w:val="00572C26"/>
    <w:rsid w:val="005C790E"/>
    <w:rsid w:val="0060539B"/>
    <w:rsid w:val="006521B7"/>
    <w:rsid w:val="00686F6E"/>
    <w:rsid w:val="006919D4"/>
    <w:rsid w:val="00717D4D"/>
    <w:rsid w:val="007A599C"/>
    <w:rsid w:val="007F7991"/>
    <w:rsid w:val="0080103D"/>
    <w:rsid w:val="008012A7"/>
    <w:rsid w:val="009D7E64"/>
    <w:rsid w:val="009F3EA3"/>
    <w:rsid w:val="00B26924"/>
    <w:rsid w:val="00B60BD8"/>
    <w:rsid w:val="00C51513"/>
    <w:rsid w:val="00EA1AF8"/>
    <w:rsid w:val="00EC08D9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0F98"/>
  <w15:docId w15:val="{AA6B0F00-8042-4180-8A5F-22C9043C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1047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Λογαριασμός Microsoft</cp:lastModifiedBy>
  <cp:revision>3</cp:revision>
  <dcterms:created xsi:type="dcterms:W3CDTF">2026-07-21T06:59:00Z</dcterms:created>
  <dcterms:modified xsi:type="dcterms:W3CDTF">2026-07-21T07:01:00Z</dcterms:modified>
</cp:coreProperties>
</file>