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C0F" w:rsidRPr="00EC78E1" w:rsidRDefault="00792A77" w:rsidP="00522FD5">
      <w:pPr>
        <w:jc w:val="center"/>
        <w:rPr>
          <w:rFonts w:ascii="Tahoma" w:hAnsi="Tahoma" w:cs="Tahoma"/>
          <w:b/>
          <w:color w:val="0070C0"/>
          <w:sz w:val="32"/>
          <w:szCs w:val="32"/>
          <w:u w:val="single"/>
        </w:rPr>
      </w:pPr>
      <w:r w:rsidRPr="00EC78E1">
        <w:rPr>
          <w:rFonts w:ascii="Tahoma" w:hAnsi="Tahoma" w:cs="Tahoma"/>
          <w:b/>
          <w:color w:val="0070C0"/>
          <w:sz w:val="32"/>
          <w:szCs w:val="32"/>
          <w:u w:val="single"/>
        </w:rPr>
        <w:t xml:space="preserve">ΠΑΡΑΡΤΗΜΑ ΙΙ </w:t>
      </w:r>
    </w:p>
    <w:p w:rsidR="00792A77" w:rsidRPr="00EC78E1" w:rsidRDefault="00792A77" w:rsidP="00522FD5">
      <w:pPr>
        <w:jc w:val="center"/>
        <w:rPr>
          <w:rFonts w:ascii="Tahoma" w:hAnsi="Tahoma" w:cs="Tahoma"/>
          <w:b/>
          <w:color w:val="0070C0"/>
          <w:sz w:val="32"/>
          <w:szCs w:val="32"/>
          <w:u w:val="single"/>
        </w:rPr>
      </w:pPr>
      <w:r w:rsidRPr="00EC78E1">
        <w:rPr>
          <w:rFonts w:ascii="Tahoma" w:hAnsi="Tahoma" w:cs="Tahoma"/>
          <w:b/>
          <w:color w:val="0070C0"/>
          <w:sz w:val="32"/>
          <w:szCs w:val="32"/>
          <w:u w:val="single"/>
        </w:rPr>
        <w:t>ΠΙΝΑΚ</w:t>
      </w:r>
      <w:r w:rsidR="0006778C" w:rsidRPr="00EC78E1">
        <w:rPr>
          <w:rFonts w:ascii="Tahoma" w:hAnsi="Tahoma" w:cs="Tahoma"/>
          <w:b/>
          <w:color w:val="0070C0"/>
          <w:sz w:val="32"/>
          <w:szCs w:val="32"/>
          <w:u w:val="single"/>
        </w:rPr>
        <w:t>ΑΣ</w:t>
      </w:r>
      <w:r w:rsidRPr="00EC78E1">
        <w:rPr>
          <w:rFonts w:ascii="Tahoma" w:hAnsi="Tahoma" w:cs="Tahoma"/>
          <w:b/>
          <w:color w:val="0070C0"/>
          <w:sz w:val="32"/>
          <w:szCs w:val="32"/>
          <w:u w:val="single"/>
        </w:rPr>
        <w:t xml:space="preserve"> ΟΙΚΟΝΟΜΙΚΗΣ ΠΡΟΣΦΟΡΑΣ ΜΕ ΠΟΣΟΣΤΟ ΕΚΠΤΩΣΗΣ</w:t>
      </w:r>
    </w:p>
    <w:p w:rsidR="00792A77" w:rsidRPr="00EC78E1" w:rsidRDefault="00792A77" w:rsidP="00522FD5">
      <w:pPr>
        <w:jc w:val="center"/>
        <w:rPr>
          <w:rFonts w:ascii="Tahoma" w:hAnsi="Tahoma" w:cs="Tahoma"/>
        </w:rPr>
      </w:pPr>
    </w:p>
    <w:p w:rsidR="00522FD5" w:rsidRPr="00EC78E1" w:rsidRDefault="00993A06" w:rsidP="00522FD5">
      <w:pPr>
        <w:jc w:val="center"/>
        <w:rPr>
          <w:rFonts w:ascii="Tahoma" w:hAnsi="Tahoma" w:cs="Tahoma"/>
        </w:rPr>
      </w:pPr>
      <w:r w:rsidRPr="00EC78E1">
        <w:rPr>
          <w:rFonts w:ascii="Tahoma" w:hAnsi="Tahoma" w:cs="Tahoma"/>
        </w:rPr>
        <w:t>ΠΙΝΑΚΑΣ</w:t>
      </w:r>
      <w:r w:rsidR="00522FD5" w:rsidRPr="00EC78E1">
        <w:rPr>
          <w:rFonts w:ascii="Tahoma" w:hAnsi="Tahoma" w:cs="Tahoma"/>
        </w:rPr>
        <w:t xml:space="preserve"> ΟΙΚΟΝΟΜΙΚΗΣ ΠΡΟΣΦΟΡΑΣ ΜΕ ΠΟΣΟΣΤΟ ΕΚΠΤΩΣΗΣ ΕΠΙ ΤΟΙΣ ΕΚΑΤΟ</w:t>
      </w:r>
    </w:p>
    <w:p w:rsidR="00365AB3" w:rsidRPr="00EC78E1" w:rsidRDefault="00365AB3" w:rsidP="00522FD5">
      <w:pPr>
        <w:jc w:val="center"/>
        <w:rPr>
          <w:rFonts w:ascii="Tahoma" w:hAnsi="Tahoma" w:cs="Tahoma"/>
        </w:rPr>
      </w:pPr>
    </w:p>
    <w:p w:rsidR="00522FD5" w:rsidRPr="00EC78E1" w:rsidRDefault="00B56AA5" w:rsidP="00A57390">
      <w:pPr>
        <w:jc w:val="center"/>
        <w:rPr>
          <w:rFonts w:ascii="Tahoma" w:hAnsi="Tahoma" w:cs="Tahoma"/>
          <w:b/>
          <w:sz w:val="22"/>
          <w:szCs w:val="22"/>
          <w:u w:val="single"/>
        </w:rPr>
      </w:pPr>
      <w:r w:rsidRPr="00EC78E1">
        <w:rPr>
          <w:rFonts w:ascii="Tahoma" w:hAnsi="Tahoma" w:cs="Tahoma"/>
          <w:b/>
          <w:sz w:val="22"/>
          <w:szCs w:val="22"/>
          <w:u w:val="single"/>
        </w:rPr>
        <w:t>(ΑΠΑΡΑΙΤΗΤΑ ΝΑ ΥΠΟΒΛΗΘΕΙ ΗΛΕΚΤΡΟΝΙΚΑ</w:t>
      </w:r>
      <w:r w:rsidR="00365AB3" w:rsidRPr="00EC78E1">
        <w:rPr>
          <w:rFonts w:ascii="Tahoma" w:hAnsi="Tahoma" w:cs="Tahoma"/>
          <w:b/>
          <w:sz w:val="22"/>
          <w:szCs w:val="22"/>
          <w:u w:val="single"/>
        </w:rPr>
        <w:t xml:space="preserve"> )</w:t>
      </w:r>
    </w:p>
    <w:p w:rsidR="00B56AA5" w:rsidRPr="00EC78E1" w:rsidRDefault="00B56AA5" w:rsidP="00A57390">
      <w:pPr>
        <w:jc w:val="center"/>
        <w:rPr>
          <w:rFonts w:ascii="Tahoma" w:hAnsi="Tahoma" w:cs="Tahoma"/>
          <w:b/>
          <w:sz w:val="22"/>
          <w:szCs w:val="22"/>
          <w:u w:val="single"/>
        </w:rPr>
      </w:pPr>
    </w:p>
    <w:p w:rsidR="001D79D2" w:rsidRPr="00EC78E1" w:rsidRDefault="001D79D2" w:rsidP="00A57390">
      <w:pPr>
        <w:jc w:val="center"/>
        <w:rPr>
          <w:rFonts w:ascii="Tahoma" w:hAnsi="Tahoma" w:cs="Tahoma"/>
          <w:sz w:val="22"/>
          <w:szCs w:val="22"/>
        </w:rPr>
      </w:pPr>
    </w:p>
    <w:tbl>
      <w:tblPr>
        <w:tblW w:w="9100" w:type="dxa"/>
        <w:tblInd w:w="-5" w:type="dxa"/>
        <w:tblLook w:val="04A0" w:firstRow="1" w:lastRow="0" w:firstColumn="1" w:lastColumn="0" w:noHBand="0" w:noVBand="1"/>
      </w:tblPr>
      <w:tblGrid>
        <w:gridCol w:w="3520"/>
        <w:gridCol w:w="1961"/>
        <w:gridCol w:w="2205"/>
        <w:gridCol w:w="1414"/>
      </w:tblGrid>
      <w:tr w:rsidR="002D0C0F" w:rsidRPr="00EC78E1" w:rsidTr="008A22CB">
        <w:trPr>
          <w:trHeight w:val="795"/>
        </w:trPr>
        <w:tc>
          <w:tcPr>
            <w:tcW w:w="3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:rsidR="002D0C0F" w:rsidRPr="00EC78E1" w:rsidRDefault="002D0C0F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EC78E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ΚΑΥΣΙΜΑ ΚΙΝΗΣΗΣ</w:t>
            </w:r>
          </w:p>
        </w:tc>
        <w:tc>
          <w:tcPr>
            <w:tcW w:w="1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:rsidR="002D0C0F" w:rsidRPr="00EC78E1" w:rsidRDefault="002D0C0F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EC78E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ΤΙΜΗ ΜΕΛΕΤΗΣ ΧΩΡΙΣ ΦΠΑ</w:t>
            </w: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:rsidR="002D0C0F" w:rsidRPr="00EC78E1" w:rsidRDefault="002D0C0F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EC78E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ΤΙΜΗ ΠΡΟΣΦΟΡΑΣ ΧΩΡΙΣ ΦΠΑ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:rsidR="002D0C0F" w:rsidRPr="00EC78E1" w:rsidRDefault="002D0C0F">
            <w:pPr>
              <w:jc w:val="center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EC78E1"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  <w:t>ΠΟΣΟΣΤΟ ΕΚΠΤΩΣΗΣ</w:t>
            </w:r>
          </w:p>
        </w:tc>
      </w:tr>
      <w:tr w:rsidR="002D0C0F" w:rsidRPr="00EC78E1" w:rsidTr="008A22CB">
        <w:trPr>
          <w:trHeight w:val="4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C0F" w:rsidRPr="00EC78E1" w:rsidRDefault="002D0C0F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C78E1">
              <w:rPr>
                <w:rFonts w:ascii="Tahoma" w:hAnsi="Tahoma" w:cs="Tahoma"/>
                <w:color w:val="000000"/>
                <w:sz w:val="22"/>
                <w:szCs w:val="22"/>
              </w:rPr>
              <w:t>ΠΕΤΡΕΛΑΙΟ ΚΙΝΗΣΗΣ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C0F" w:rsidRPr="00EC78E1" w:rsidRDefault="008A22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</w:rPr>
              <w:t>1,806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C0F" w:rsidRPr="00EC78E1" w:rsidRDefault="002D0C0F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C0F" w:rsidRPr="00EC78E1" w:rsidRDefault="002D0C0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2D0C0F" w:rsidRPr="00EC78E1" w:rsidTr="008A22CB">
        <w:trPr>
          <w:trHeight w:val="4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C0F" w:rsidRPr="00EC78E1" w:rsidRDefault="002D0C0F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C78E1">
              <w:rPr>
                <w:rFonts w:ascii="Tahoma" w:hAnsi="Tahoma" w:cs="Tahoma"/>
                <w:color w:val="000000"/>
                <w:sz w:val="22"/>
                <w:szCs w:val="22"/>
              </w:rPr>
              <w:t>ΒΕΝΖΙΝΗ ΑΜΟΛΥΒΔΗ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C0F" w:rsidRPr="008A22CB" w:rsidRDefault="008A22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1,785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C0F" w:rsidRPr="00EC78E1" w:rsidRDefault="002D0C0F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C0F" w:rsidRPr="00EC78E1" w:rsidRDefault="002D0C0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2D0C0F" w:rsidRPr="00EC78E1" w:rsidTr="008A22CB">
        <w:trPr>
          <w:trHeight w:val="4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C0F" w:rsidRPr="00EC78E1" w:rsidRDefault="002D0C0F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C78E1">
              <w:rPr>
                <w:rFonts w:ascii="Tahoma" w:hAnsi="Tahoma" w:cs="Tahoma"/>
                <w:color w:val="000000"/>
                <w:sz w:val="22"/>
                <w:szCs w:val="22"/>
              </w:rPr>
              <w:t>ΥΓΡΑΕΡΙΟ ΚΙΝΗΣΗΣ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C0F" w:rsidRPr="008A22CB" w:rsidRDefault="008A22CB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0,862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0C0F" w:rsidRPr="00EC78E1" w:rsidRDefault="002D0C0F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0C0F" w:rsidRPr="00EC78E1" w:rsidRDefault="002D0C0F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8A22CB" w:rsidRPr="003A5DEB" w:rsidTr="008A22CB">
        <w:trPr>
          <w:trHeight w:val="4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2CB" w:rsidRPr="003A5DEB" w:rsidRDefault="008A22CB" w:rsidP="004571C9">
            <w:pPr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3A5DEB">
              <w:rPr>
                <w:rFonts w:ascii="Tahoma" w:hAnsi="Tahoma" w:cs="Tahoma"/>
                <w:color w:val="000000"/>
                <w:sz w:val="22"/>
                <w:szCs w:val="22"/>
              </w:rPr>
              <w:t>ΠΕΤΡΕΛΑΙΟ ΘΕΡΜΑΝΣΗΣ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2CB" w:rsidRPr="008A22CB" w:rsidRDefault="008A22CB" w:rsidP="004571C9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</w:pPr>
            <w:r>
              <w:rPr>
                <w:rFonts w:ascii="Tahoma" w:hAnsi="Tahoma" w:cs="Tahoma"/>
                <w:color w:val="000000"/>
                <w:sz w:val="22"/>
                <w:szCs w:val="22"/>
                <w:lang w:val="en-US"/>
              </w:rPr>
              <w:t>1,532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2CB" w:rsidRPr="003A5DEB" w:rsidRDefault="008A22CB" w:rsidP="004571C9">
            <w:pPr>
              <w:jc w:val="center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22CB" w:rsidRPr="003A5DEB" w:rsidRDefault="008A22CB" w:rsidP="004571C9">
            <w:pPr>
              <w:jc w:val="right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</w:tbl>
    <w:p w:rsidR="002D0C0F" w:rsidRPr="00EC78E1" w:rsidRDefault="002D0C0F" w:rsidP="00A57390">
      <w:pPr>
        <w:jc w:val="center"/>
        <w:rPr>
          <w:rFonts w:ascii="Tahoma" w:hAnsi="Tahoma" w:cs="Tahoma"/>
          <w:sz w:val="22"/>
          <w:szCs w:val="22"/>
        </w:rPr>
      </w:pPr>
    </w:p>
    <w:p w:rsidR="002D0C0F" w:rsidRPr="00EC78E1" w:rsidRDefault="002D0C0F" w:rsidP="00A57390">
      <w:pPr>
        <w:jc w:val="center"/>
        <w:rPr>
          <w:rFonts w:ascii="Tahoma" w:hAnsi="Tahoma" w:cs="Tahoma"/>
          <w:sz w:val="22"/>
          <w:szCs w:val="22"/>
        </w:rPr>
      </w:pPr>
    </w:p>
    <w:p w:rsidR="002D0C0F" w:rsidRDefault="002D0C0F" w:rsidP="00A57390">
      <w:pPr>
        <w:jc w:val="center"/>
        <w:rPr>
          <w:rFonts w:ascii="Tahoma" w:hAnsi="Tahoma" w:cs="Tahoma"/>
          <w:sz w:val="22"/>
          <w:szCs w:val="22"/>
        </w:rPr>
      </w:pPr>
    </w:p>
    <w:p w:rsidR="008A22CB" w:rsidRDefault="008A22CB" w:rsidP="00A57390">
      <w:pPr>
        <w:jc w:val="center"/>
        <w:rPr>
          <w:rFonts w:ascii="Tahoma" w:hAnsi="Tahoma" w:cs="Tahoma"/>
          <w:sz w:val="22"/>
          <w:szCs w:val="22"/>
        </w:rPr>
      </w:pPr>
      <w:bookmarkStart w:id="0" w:name="_GoBack"/>
      <w:bookmarkEnd w:id="0"/>
    </w:p>
    <w:p w:rsidR="00EC78E1" w:rsidRPr="00EC78E1" w:rsidRDefault="00EC78E1" w:rsidP="00A57390">
      <w:pPr>
        <w:jc w:val="center"/>
        <w:rPr>
          <w:rFonts w:ascii="Tahoma" w:hAnsi="Tahoma" w:cs="Tahoma"/>
          <w:sz w:val="22"/>
          <w:szCs w:val="22"/>
        </w:rPr>
      </w:pPr>
    </w:p>
    <w:p w:rsidR="00592191" w:rsidRPr="00EC78E1" w:rsidRDefault="00592191" w:rsidP="00A57390">
      <w:pPr>
        <w:jc w:val="center"/>
        <w:rPr>
          <w:rFonts w:ascii="Tahoma" w:hAnsi="Tahoma" w:cs="Tahoma"/>
          <w:sz w:val="22"/>
          <w:szCs w:val="22"/>
        </w:rPr>
      </w:pPr>
    </w:p>
    <w:p w:rsidR="00DA65C6" w:rsidRPr="00EC78E1" w:rsidRDefault="00DA65C6" w:rsidP="00A57390">
      <w:pPr>
        <w:jc w:val="center"/>
        <w:rPr>
          <w:rFonts w:ascii="Tahoma" w:hAnsi="Tahoma" w:cs="Tahoma"/>
          <w:sz w:val="22"/>
          <w:szCs w:val="22"/>
        </w:rPr>
      </w:pPr>
    </w:p>
    <w:p w:rsidR="0006778C" w:rsidRPr="00EC78E1" w:rsidRDefault="00DA65C6" w:rsidP="00A57390">
      <w:pPr>
        <w:jc w:val="center"/>
        <w:rPr>
          <w:rFonts w:ascii="Tahoma" w:hAnsi="Tahoma" w:cs="Tahoma"/>
          <w:color w:val="000000" w:themeColor="text1"/>
          <w:sz w:val="22"/>
          <w:szCs w:val="22"/>
        </w:rPr>
      </w:pPr>
      <w:r w:rsidRPr="00EC78E1">
        <w:rPr>
          <w:rFonts w:ascii="Tahoma" w:hAnsi="Tahoma" w:cs="Tahoma"/>
          <w:color w:val="000000" w:themeColor="text1"/>
          <w:sz w:val="22"/>
          <w:szCs w:val="22"/>
        </w:rPr>
        <w:t>(ΨΗΦΙΑΚΗ ΥΠΟΓΡΑΦΗ)</w:t>
      </w:r>
    </w:p>
    <w:p w:rsidR="00592191" w:rsidRPr="00EC78E1" w:rsidRDefault="00592191" w:rsidP="00B56AA5">
      <w:pPr>
        <w:rPr>
          <w:rFonts w:ascii="Tahoma" w:hAnsi="Tahoma" w:cs="Tahoma"/>
          <w:sz w:val="22"/>
          <w:szCs w:val="22"/>
        </w:rPr>
      </w:pPr>
    </w:p>
    <w:p w:rsidR="00592191" w:rsidRPr="00EC78E1" w:rsidRDefault="00592191" w:rsidP="00B56AA5">
      <w:pPr>
        <w:rPr>
          <w:rFonts w:ascii="Tahoma" w:hAnsi="Tahoma" w:cs="Tahoma"/>
          <w:sz w:val="22"/>
          <w:szCs w:val="22"/>
        </w:rPr>
      </w:pPr>
    </w:p>
    <w:p w:rsidR="00592191" w:rsidRPr="00EC78E1" w:rsidRDefault="00723A59" w:rsidP="00D4428A">
      <w:pPr>
        <w:ind w:left="-567" w:right="-466"/>
        <w:jc w:val="both"/>
        <w:rPr>
          <w:rFonts w:ascii="Tahoma" w:hAnsi="Tahoma" w:cs="Tahoma"/>
          <w:sz w:val="22"/>
          <w:szCs w:val="22"/>
        </w:rPr>
      </w:pPr>
      <w:r w:rsidRPr="00EC78E1">
        <w:rPr>
          <w:rFonts w:ascii="Tahoma" w:hAnsi="Tahoma" w:cs="Tahoma"/>
          <w:sz w:val="22"/>
          <w:szCs w:val="22"/>
        </w:rPr>
        <w:t>*</w:t>
      </w:r>
      <w:r w:rsidR="00C437B7" w:rsidRPr="00EC78E1">
        <w:rPr>
          <w:rFonts w:ascii="Tahoma" w:hAnsi="Tahoma" w:cs="Tahoma"/>
          <w:sz w:val="22"/>
          <w:szCs w:val="22"/>
        </w:rPr>
        <w:t>Το ποσοστό έκπτωσης προκύπτει από τον τύπο:</w:t>
      </w:r>
    </w:p>
    <w:p w:rsidR="00C437B7" w:rsidRPr="00EC78E1" w:rsidRDefault="00723A59" w:rsidP="00D4428A">
      <w:pPr>
        <w:ind w:left="-567" w:right="-466"/>
        <w:jc w:val="both"/>
        <w:rPr>
          <w:rFonts w:ascii="Tahoma" w:hAnsi="Tahoma" w:cs="Tahoma"/>
          <w:sz w:val="22"/>
          <w:szCs w:val="22"/>
        </w:rPr>
      </w:pPr>
      <w:r w:rsidRPr="00EC78E1">
        <w:rPr>
          <w:rFonts w:ascii="Tahoma" w:hAnsi="Tahoma" w:cs="Tahoma"/>
          <w:sz w:val="22"/>
          <w:szCs w:val="22"/>
        </w:rPr>
        <w:t xml:space="preserve"> (</w:t>
      </w:r>
      <w:r w:rsidR="00C437B7" w:rsidRPr="00EC78E1">
        <w:rPr>
          <w:rFonts w:ascii="Tahoma" w:hAnsi="Tahoma" w:cs="Tahoma"/>
          <w:sz w:val="22"/>
          <w:szCs w:val="22"/>
        </w:rPr>
        <w:t>Τιμή μελέτης</w:t>
      </w:r>
      <w:r w:rsidRPr="00EC78E1">
        <w:rPr>
          <w:rFonts w:ascii="Tahoma" w:hAnsi="Tahoma" w:cs="Tahoma"/>
          <w:sz w:val="22"/>
          <w:szCs w:val="22"/>
        </w:rPr>
        <w:t xml:space="preserve"> </w:t>
      </w:r>
      <w:r w:rsidR="00C437B7" w:rsidRPr="00EC78E1">
        <w:rPr>
          <w:rFonts w:ascii="Tahoma" w:hAnsi="Tahoma" w:cs="Tahoma"/>
          <w:sz w:val="22"/>
          <w:szCs w:val="22"/>
        </w:rPr>
        <w:t>- τιμή προσφοράς</w:t>
      </w:r>
      <w:r w:rsidRPr="00EC78E1">
        <w:rPr>
          <w:rFonts w:ascii="Tahoma" w:hAnsi="Tahoma" w:cs="Tahoma"/>
          <w:sz w:val="22"/>
          <w:szCs w:val="22"/>
        </w:rPr>
        <w:t>) * 100 / τιμή μελέτης.</w:t>
      </w:r>
    </w:p>
    <w:p w:rsidR="00C437B7" w:rsidRPr="00EC78E1" w:rsidRDefault="00C437B7" w:rsidP="00D4428A">
      <w:pPr>
        <w:ind w:left="-567" w:right="-466"/>
        <w:jc w:val="both"/>
        <w:rPr>
          <w:rFonts w:ascii="Tahoma" w:hAnsi="Tahoma" w:cs="Tahoma"/>
          <w:sz w:val="22"/>
          <w:szCs w:val="22"/>
        </w:rPr>
      </w:pPr>
    </w:p>
    <w:p w:rsidR="00592191" w:rsidRPr="00EC78E1" w:rsidRDefault="00365AB3" w:rsidP="00D4428A">
      <w:pPr>
        <w:ind w:left="-567" w:right="-466"/>
        <w:jc w:val="both"/>
        <w:rPr>
          <w:rFonts w:ascii="Tahoma" w:hAnsi="Tahoma" w:cs="Tahoma"/>
          <w:sz w:val="22"/>
          <w:szCs w:val="22"/>
        </w:rPr>
      </w:pPr>
      <w:r w:rsidRPr="00EC78E1">
        <w:rPr>
          <w:rFonts w:ascii="Tahoma" w:hAnsi="Tahoma" w:cs="Tahoma"/>
          <w:sz w:val="22"/>
          <w:szCs w:val="22"/>
        </w:rPr>
        <w:t>Το ποσοστό έκπτωσης θα αναγραφεί με τρία δεκαδικά ψηφία</w:t>
      </w:r>
      <w:r w:rsidR="00723A59" w:rsidRPr="00EC78E1">
        <w:rPr>
          <w:rFonts w:ascii="Tahoma" w:hAnsi="Tahoma" w:cs="Tahoma"/>
          <w:sz w:val="22"/>
          <w:szCs w:val="22"/>
        </w:rPr>
        <w:t>. Στρογγυλοποίηση στο τρίτο δεκαδικό</w:t>
      </w:r>
    </w:p>
    <w:p w:rsidR="00723A59" w:rsidRPr="00EC78E1" w:rsidRDefault="00723A59" w:rsidP="00365AB3">
      <w:pPr>
        <w:ind w:left="-567" w:right="-466"/>
        <w:jc w:val="both"/>
        <w:rPr>
          <w:rFonts w:ascii="Tahoma" w:hAnsi="Tahoma" w:cs="Tahoma"/>
          <w:b/>
          <w:sz w:val="22"/>
          <w:szCs w:val="22"/>
          <w:u w:val="single"/>
        </w:rPr>
      </w:pPr>
    </w:p>
    <w:p w:rsidR="001D79D2" w:rsidRPr="00EC78E1" w:rsidRDefault="003E588C" w:rsidP="00D4428A">
      <w:pPr>
        <w:ind w:left="-567" w:right="-466"/>
        <w:jc w:val="both"/>
        <w:rPr>
          <w:rFonts w:ascii="Tahoma" w:hAnsi="Tahoma" w:cs="Tahoma"/>
          <w:sz w:val="22"/>
          <w:szCs w:val="22"/>
        </w:rPr>
      </w:pPr>
      <w:r w:rsidRPr="00EC78E1">
        <w:rPr>
          <w:rFonts w:ascii="Tahoma" w:hAnsi="Tahoma" w:cs="Tahoma"/>
          <w:sz w:val="22"/>
          <w:szCs w:val="22"/>
        </w:rPr>
        <w:t>Η Παρούσα προσφορά θα πρέπει υποχρεωτικά</w:t>
      </w:r>
      <w:r w:rsidR="001D79D2" w:rsidRPr="00EC78E1">
        <w:rPr>
          <w:rFonts w:ascii="Tahoma" w:hAnsi="Tahoma" w:cs="Tahoma"/>
          <w:sz w:val="22"/>
          <w:szCs w:val="22"/>
        </w:rPr>
        <w:t xml:space="preserve"> </w:t>
      </w:r>
      <w:r w:rsidRPr="00EC78E1">
        <w:rPr>
          <w:rFonts w:ascii="Tahoma" w:hAnsi="Tahoma" w:cs="Tahoma"/>
          <w:sz w:val="22"/>
          <w:szCs w:val="22"/>
        </w:rPr>
        <w:t xml:space="preserve">να υποβληθεί </w:t>
      </w:r>
      <w:r w:rsidR="00B56AA5" w:rsidRPr="00EC78E1">
        <w:rPr>
          <w:rFonts w:ascii="Tahoma" w:hAnsi="Tahoma" w:cs="Tahoma"/>
          <w:sz w:val="22"/>
          <w:szCs w:val="22"/>
        </w:rPr>
        <w:t xml:space="preserve">ηλεκτρονικά </w:t>
      </w:r>
      <w:r w:rsidR="001D79D2" w:rsidRPr="00EC78E1">
        <w:rPr>
          <w:rFonts w:ascii="Tahoma" w:hAnsi="Tahoma" w:cs="Tahoma"/>
          <w:sz w:val="22"/>
          <w:szCs w:val="22"/>
        </w:rPr>
        <w:t xml:space="preserve">στο σύστημα ΕΣΗΔΗΣ </w:t>
      </w:r>
      <w:r w:rsidR="001D79D2" w:rsidRPr="00EC78E1">
        <w:rPr>
          <w:rFonts w:ascii="Tahoma" w:hAnsi="Tahoma" w:cs="Tahoma"/>
          <w:sz w:val="22"/>
          <w:szCs w:val="22"/>
          <w:u w:val="single"/>
        </w:rPr>
        <w:t>υπογεγραμμέν</w:t>
      </w:r>
      <w:r w:rsidR="00E635AC" w:rsidRPr="00EC78E1">
        <w:rPr>
          <w:rFonts w:ascii="Tahoma" w:hAnsi="Tahoma" w:cs="Tahoma"/>
          <w:sz w:val="22"/>
          <w:szCs w:val="22"/>
          <w:u w:val="single"/>
        </w:rPr>
        <w:t>η</w:t>
      </w:r>
      <w:r w:rsidR="001D79D2" w:rsidRPr="00EC78E1">
        <w:rPr>
          <w:rFonts w:ascii="Tahoma" w:hAnsi="Tahoma" w:cs="Tahoma"/>
          <w:sz w:val="22"/>
          <w:szCs w:val="22"/>
          <w:u w:val="single"/>
        </w:rPr>
        <w:t xml:space="preserve"> ψηφιακά</w:t>
      </w:r>
      <w:r w:rsidR="001D79D2" w:rsidRPr="00EC78E1">
        <w:rPr>
          <w:rFonts w:ascii="Tahoma" w:hAnsi="Tahoma" w:cs="Tahoma"/>
          <w:sz w:val="22"/>
          <w:szCs w:val="22"/>
        </w:rPr>
        <w:t>.</w:t>
      </w:r>
    </w:p>
    <w:p w:rsidR="001D79D2" w:rsidRPr="00EC78E1" w:rsidRDefault="001D79D2" w:rsidP="001D79D2">
      <w:pPr>
        <w:ind w:left="-567" w:right="-466"/>
        <w:rPr>
          <w:rFonts w:ascii="Tahoma" w:hAnsi="Tahoma" w:cs="Tahoma"/>
          <w:b/>
          <w:sz w:val="22"/>
          <w:szCs w:val="22"/>
          <w:u w:val="single"/>
        </w:rPr>
      </w:pPr>
    </w:p>
    <w:p w:rsidR="001D79D2" w:rsidRPr="00EC78E1" w:rsidRDefault="001D79D2" w:rsidP="001D79D2">
      <w:pPr>
        <w:rPr>
          <w:rFonts w:ascii="Tahoma" w:hAnsi="Tahoma" w:cs="Tahoma"/>
          <w:b/>
          <w:sz w:val="22"/>
          <w:szCs w:val="22"/>
          <w:u w:val="single"/>
        </w:rPr>
      </w:pPr>
    </w:p>
    <w:p w:rsidR="00D1658A" w:rsidRPr="00DA001A" w:rsidRDefault="00D1658A" w:rsidP="00DD1B78">
      <w:pPr>
        <w:jc w:val="center"/>
      </w:pPr>
    </w:p>
    <w:sectPr w:rsidR="00D1658A" w:rsidRPr="00DA001A" w:rsidSect="0006778C">
      <w:headerReference w:type="default" r:id="rId7"/>
      <w:footerReference w:type="default" r:id="rId8"/>
      <w:type w:val="oddPage"/>
      <w:pgSz w:w="11906" w:h="16838" w:code="9"/>
      <w:pgMar w:top="1440" w:right="2834" w:bottom="1440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3A4B" w:rsidRDefault="00CF3A4B">
      <w:r>
        <w:separator/>
      </w:r>
    </w:p>
  </w:endnote>
  <w:endnote w:type="continuationSeparator" w:id="0">
    <w:p w:rsidR="00CF3A4B" w:rsidRDefault="00CF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A1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001A" w:rsidRDefault="00DA001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26769">
      <w:rPr>
        <w:noProof/>
      </w:rPr>
      <w:t>1</w:t>
    </w:r>
    <w:r>
      <w:fldChar w:fldCharType="end"/>
    </w:r>
  </w:p>
  <w:p w:rsidR="00DA001A" w:rsidRDefault="00DA001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3A4B" w:rsidRDefault="00CF3A4B">
      <w:r>
        <w:separator/>
      </w:r>
    </w:p>
  </w:footnote>
  <w:footnote w:type="continuationSeparator" w:id="0">
    <w:p w:rsidR="00CF3A4B" w:rsidRDefault="00CF3A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000" w:firstRow="0" w:lastRow="0" w:firstColumn="0" w:lastColumn="0" w:noHBand="0" w:noVBand="0"/>
    </w:tblPr>
    <w:tblGrid>
      <w:gridCol w:w="7512"/>
    </w:tblGrid>
    <w:tr w:rsidR="00DA001A">
      <w:tc>
        <w:tcPr>
          <w:tcW w:w="10420" w:type="dxa"/>
        </w:tcPr>
        <w:p w:rsidR="00DA001A" w:rsidRDefault="00DA001A" w:rsidP="000D580D">
          <w:pPr>
            <w:pStyle w:val="ab"/>
            <w:jc w:val="center"/>
            <w:rPr>
              <w:b/>
              <w:bCs/>
              <w:sz w:val="16"/>
            </w:rPr>
          </w:pPr>
        </w:p>
      </w:tc>
    </w:tr>
  </w:tbl>
  <w:p w:rsidR="00DA001A" w:rsidRDefault="00DA001A">
    <w:pPr>
      <w:pStyle w:val="ab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681ADF"/>
    <w:multiLevelType w:val="multilevel"/>
    <w:tmpl w:val="DD1290B0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>
      <w:start w:val="3"/>
      <w:numFmt w:val="decimal"/>
      <w:isLgl/>
      <w:lvlText w:val="%1.%2"/>
      <w:lvlJc w:val="left"/>
      <w:pPr>
        <w:ind w:left="622" w:hanging="480"/>
      </w:pPr>
      <w:rPr>
        <w:rFonts w:ascii="Calibri" w:eastAsia="Times New Roman" w:hAnsi="Calibri" w:cs="Arial" w:hint="default"/>
        <w:b/>
        <w:color w:val="000000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ascii="Calibri" w:eastAsia="Times New Roman" w:hAnsi="Calibri" w:cs="Arial" w:hint="default"/>
        <w:b/>
        <w:color w:val="000000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ascii="Calibri" w:eastAsia="Times New Roman" w:hAnsi="Calibri" w:cs="Arial" w:hint="default"/>
        <w:b/>
        <w:color w:val="000000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ascii="Calibri" w:eastAsia="Times New Roman" w:hAnsi="Calibri" w:cs="Arial" w:hint="default"/>
        <w:b/>
        <w:color w:val="000000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ascii="Calibri" w:eastAsia="Times New Roman" w:hAnsi="Calibri" w:cs="Arial" w:hint="default"/>
        <w:b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ascii="Calibri" w:eastAsia="Times New Roman" w:hAnsi="Calibri" w:cs="Arial" w:hint="default"/>
        <w:b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ascii="Calibri" w:eastAsia="Times New Roman" w:hAnsi="Calibri" w:cs="Arial" w:hint="default"/>
        <w:b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582" w:hanging="1440"/>
      </w:pPr>
      <w:rPr>
        <w:rFonts w:ascii="Calibri" w:eastAsia="Times New Roman" w:hAnsi="Calibri" w:cs="Arial" w:hint="default"/>
        <w:b/>
        <w:color w:val="000000"/>
      </w:rPr>
    </w:lvl>
  </w:abstractNum>
  <w:abstractNum w:abstractNumId="2" w15:restartNumberingAfterBreak="0">
    <w:nsid w:val="05EE28F5"/>
    <w:multiLevelType w:val="multilevel"/>
    <w:tmpl w:val="DD1290B0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>
      <w:start w:val="3"/>
      <w:numFmt w:val="decimal"/>
      <w:isLgl/>
      <w:lvlText w:val="%1.%2"/>
      <w:lvlJc w:val="left"/>
      <w:pPr>
        <w:ind w:left="622" w:hanging="480"/>
      </w:pPr>
      <w:rPr>
        <w:rFonts w:ascii="Calibri" w:eastAsia="Times New Roman" w:hAnsi="Calibri" w:cs="Arial" w:hint="default"/>
        <w:b/>
        <w:color w:val="000000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ascii="Calibri" w:eastAsia="Times New Roman" w:hAnsi="Calibri" w:cs="Arial" w:hint="default"/>
        <w:b/>
        <w:color w:val="000000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ascii="Calibri" w:eastAsia="Times New Roman" w:hAnsi="Calibri" w:cs="Arial" w:hint="default"/>
        <w:b/>
        <w:color w:val="000000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ascii="Calibri" w:eastAsia="Times New Roman" w:hAnsi="Calibri" w:cs="Arial" w:hint="default"/>
        <w:b/>
        <w:color w:val="000000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ascii="Calibri" w:eastAsia="Times New Roman" w:hAnsi="Calibri" w:cs="Arial" w:hint="default"/>
        <w:b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ascii="Calibri" w:eastAsia="Times New Roman" w:hAnsi="Calibri" w:cs="Arial" w:hint="default"/>
        <w:b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ascii="Calibri" w:eastAsia="Times New Roman" w:hAnsi="Calibri" w:cs="Arial" w:hint="default"/>
        <w:b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582" w:hanging="1440"/>
      </w:pPr>
      <w:rPr>
        <w:rFonts w:ascii="Calibri" w:eastAsia="Times New Roman" w:hAnsi="Calibri" w:cs="Arial" w:hint="default"/>
        <w:b/>
        <w:color w:val="000000"/>
      </w:rPr>
    </w:lvl>
  </w:abstractNum>
  <w:abstractNum w:abstractNumId="3" w15:restartNumberingAfterBreak="0">
    <w:nsid w:val="0AF2084E"/>
    <w:multiLevelType w:val="hybridMultilevel"/>
    <w:tmpl w:val="7960CB48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B2A06C6"/>
    <w:multiLevelType w:val="hybridMultilevel"/>
    <w:tmpl w:val="153291BE"/>
    <w:lvl w:ilvl="0" w:tplc="0408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 w15:restartNumberingAfterBreak="0">
    <w:nsid w:val="123E10F1"/>
    <w:multiLevelType w:val="multilevel"/>
    <w:tmpl w:val="65DE8C1E"/>
    <w:lvl w:ilvl="0">
      <w:start w:val="1"/>
      <w:numFmt w:val="decimal"/>
      <w:pStyle w:val="1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21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31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pStyle w:val="41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pStyle w:val="51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pStyle w:val="71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81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91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6" w15:restartNumberingAfterBreak="0">
    <w:nsid w:val="13043CE7"/>
    <w:multiLevelType w:val="hybridMultilevel"/>
    <w:tmpl w:val="4B92B502"/>
    <w:lvl w:ilvl="0" w:tplc="C804CA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 Antiqua" w:hAnsi="Book Antiqua" w:cs="Tahoma"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461028"/>
    <w:multiLevelType w:val="hybridMultilevel"/>
    <w:tmpl w:val="0810B5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714312"/>
    <w:multiLevelType w:val="hybridMultilevel"/>
    <w:tmpl w:val="7352A386"/>
    <w:lvl w:ilvl="0" w:tplc="FB5C9FE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A80B50"/>
    <w:multiLevelType w:val="hybridMultilevel"/>
    <w:tmpl w:val="1E9A4898"/>
    <w:lvl w:ilvl="0" w:tplc="040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5E49EB"/>
    <w:multiLevelType w:val="hybridMultilevel"/>
    <w:tmpl w:val="1E9A4898"/>
    <w:lvl w:ilvl="0" w:tplc="040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C632ACE"/>
    <w:multiLevelType w:val="hybridMultilevel"/>
    <w:tmpl w:val="0EA893A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1F5257"/>
    <w:multiLevelType w:val="hybridMultilevel"/>
    <w:tmpl w:val="17E86A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0D5A1A"/>
    <w:multiLevelType w:val="hybridMultilevel"/>
    <w:tmpl w:val="D38EAFE0"/>
    <w:lvl w:ilvl="0" w:tplc="64C07A1A">
      <w:numFmt w:val="bullet"/>
      <w:lvlText w:val="-"/>
      <w:lvlJc w:val="left"/>
      <w:pPr>
        <w:ind w:left="502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20F470A0"/>
    <w:multiLevelType w:val="hybridMultilevel"/>
    <w:tmpl w:val="D6B455CA"/>
    <w:lvl w:ilvl="0" w:tplc="0408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5" w15:restartNumberingAfterBreak="0">
    <w:nsid w:val="234550F5"/>
    <w:multiLevelType w:val="hybridMultilevel"/>
    <w:tmpl w:val="0F686550"/>
    <w:lvl w:ilvl="0" w:tplc="3C7CD5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25B259BA"/>
    <w:multiLevelType w:val="hybridMultilevel"/>
    <w:tmpl w:val="E7703E2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DF12D7"/>
    <w:multiLevelType w:val="hybridMultilevel"/>
    <w:tmpl w:val="EDB27114"/>
    <w:lvl w:ilvl="0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A54177F"/>
    <w:multiLevelType w:val="hybridMultilevel"/>
    <w:tmpl w:val="3AF8C87A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BE6F27"/>
    <w:multiLevelType w:val="hybridMultilevel"/>
    <w:tmpl w:val="FF5408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1E2494"/>
    <w:multiLevelType w:val="hybridMultilevel"/>
    <w:tmpl w:val="DE981540"/>
    <w:lvl w:ilvl="0" w:tplc="2032626C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rFonts w:ascii="Book Antiqua" w:hAnsi="Book Antiqua" w:cs="Times New Roman" w:hint="default"/>
        <w:b w:val="0"/>
        <w:i w:val="0"/>
        <w:color w:val="auto"/>
        <w:sz w:val="24"/>
        <w:u w:val="none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28F5B7A"/>
    <w:multiLevelType w:val="hybridMultilevel"/>
    <w:tmpl w:val="307096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8A7CC2"/>
    <w:multiLevelType w:val="hybridMultilevel"/>
    <w:tmpl w:val="BBAA1C4E"/>
    <w:lvl w:ilvl="0" w:tplc="4808E56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4A31B30"/>
    <w:multiLevelType w:val="hybridMultilevel"/>
    <w:tmpl w:val="59DCA52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37BB31BC"/>
    <w:multiLevelType w:val="multilevel"/>
    <w:tmpl w:val="8EEEDDD2"/>
    <w:lvl w:ilvl="0">
      <w:start w:val="3"/>
      <w:numFmt w:val="decimal"/>
      <w:lvlText w:val="%1"/>
      <w:lvlJc w:val="left"/>
      <w:pPr>
        <w:ind w:left="360" w:hanging="360"/>
      </w:pPr>
      <w:rPr>
        <w:rFonts w:ascii="Calibri" w:hAnsi="Calibri" w:cs="Arial"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Calibri" w:hAnsi="Calibri"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Arial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Arial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hAnsi="Calibri" w:cs="Arial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Arial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hAnsi="Calibri" w:cs="Arial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Arial"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Arial" w:hint="default"/>
        <w:b/>
      </w:rPr>
    </w:lvl>
  </w:abstractNum>
  <w:abstractNum w:abstractNumId="25" w15:restartNumberingAfterBreak="0">
    <w:nsid w:val="456B6CFB"/>
    <w:multiLevelType w:val="hybridMultilevel"/>
    <w:tmpl w:val="F6EA2880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45842E17"/>
    <w:multiLevelType w:val="hybridMultilevel"/>
    <w:tmpl w:val="A8184532"/>
    <w:lvl w:ilvl="0" w:tplc="BBA4088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497A23FF"/>
    <w:multiLevelType w:val="hybridMultilevel"/>
    <w:tmpl w:val="63F66D3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4A196955"/>
    <w:multiLevelType w:val="hybridMultilevel"/>
    <w:tmpl w:val="53E285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EE08DD"/>
    <w:multiLevelType w:val="hybridMultilevel"/>
    <w:tmpl w:val="87CE638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4B3141"/>
    <w:multiLevelType w:val="hybridMultilevel"/>
    <w:tmpl w:val="A78E65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FE7B69"/>
    <w:multiLevelType w:val="hybridMultilevel"/>
    <w:tmpl w:val="7D964F56"/>
    <w:lvl w:ilvl="0" w:tplc="040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 w15:restartNumberingAfterBreak="0">
    <w:nsid w:val="5C0D3B5A"/>
    <w:multiLevelType w:val="hybridMultilevel"/>
    <w:tmpl w:val="65FE1CC8"/>
    <w:lvl w:ilvl="0" w:tplc="E98652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BB117F"/>
    <w:multiLevelType w:val="hybridMultilevel"/>
    <w:tmpl w:val="E474C302"/>
    <w:lvl w:ilvl="0" w:tplc="0EFA0F36">
      <w:start w:val="1"/>
      <w:numFmt w:val="bullet"/>
      <w:pStyle w:val="1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7B97EAF"/>
    <w:multiLevelType w:val="hybridMultilevel"/>
    <w:tmpl w:val="B680D68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8C361B"/>
    <w:multiLevelType w:val="hybridMultilevel"/>
    <w:tmpl w:val="1E9A4898"/>
    <w:lvl w:ilvl="0" w:tplc="040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FBC4569"/>
    <w:multiLevelType w:val="hybridMultilevel"/>
    <w:tmpl w:val="1512ABD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F720CF"/>
    <w:multiLevelType w:val="hybridMultilevel"/>
    <w:tmpl w:val="B1AA78EC"/>
    <w:lvl w:ilvl="0" w:tplc="3C7CD53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7AA7BD9"/>
    <w:multiLevelType w:val="hybridMultilevel"/>
    <w:tmpl w:val="058627E4"/>
    <w:lvl w:ilvl="0" w:tplc="0408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83A231F"/>
    <w:multiLevelType w:val="hybridMultilevel"/>
    <w:tmpl w:val="224285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1572C8"/>
    <w:multiLevelType w:val="multilevel"/>
    <w:tmpl w:val="8848A5A4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517"/>
        </w:tabs>
        <w:ind w:left="517" w:hanging="375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</w:abstractNum>
  <w:abstractNum w:abstractNumId="41" w15:restartNumberingAfterBreak="0">
    <w:nsid w:val="79797771"/>
    <w:multiLevelType w:val="hybridMultilevel"/>
    <w:tmpl w:val="102A7B8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2C1C6A"/>
    <w:multiLevelType w:val="hybridMultilevel"/>
    <w:tmpl w:val="68E215A6"/>
    <w:lvl w:ilvl="0" w:tplc="BBA4088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3" w15:restartNumberingAfterBreak="0">
    <w:nsid w:val="7BEB2C29"/>
    <w:multiLevelType w:val="hybridMultilevel"/>
    <w:tmpl w:val="9AFC652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BD0C5F"/>
    <w:multiLevelType w:val="multilevel"/>
    <w:tmpl w:val="DD1290B0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>
      <w:start w:val="3"/>
      <w:numFmt w:val="decimal"/>
      <w:isLgl/>
      <w:lvlText w:val="%1.%2"/>
      <w:lvlJc w:val="left"/>
      <w:pPr>
        <w:ind w:left="622" w:hanging="480"/>
      </w:pPr>
      <w:rPr>
        <w:rFonts w:ascii="Calibri" w:eastAsia="Times New Roman" w:hAnsi="Calibri" w:cs="Arial" w:hint="default"/>
        <w:b/>
        <w:color w:val="000000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ascii="Calibri" w:eastAsia="Times New Roman" w:hAnsi="Calibri" w:cs="Arial" w:hint="default"/>
        <w:b/>
        <w:color w:val="000000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ascii="Calibri" w:eastAsia="Times New Roman" w:hAnsi="Calibri" w:cs="Arial" w:hint="default"/>
        <w:b/>
        <w:color w:val="000000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ascii="Calibri" w:eastAsia="Times New Roman" w:hAnsi="Calibri" w:cs="Arial" w:hint="default"/>
        <w:b/>
        <w:color w:val="000000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ascii="Calibri" w:eastAsia="Times New Roman" w:hAnsi="Calibri" w:cs="Arial" w:hint="default"/>
        <w:b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ascii="Calibri" w:eastAsia="Times New Roman" w:hAnsi="Calibri" w:cs="Arial" w:hint="default"/>
        <w:b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ascii="Calibri" w:eastAsia="Times New Roman" w:hAnsi="Calibri" w:cs="Arial" w:hint="default"/>
        <w:b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582" w:hanging="1440"/>
      </w:pPr>
      <w:rPr>
        <w:rFonts w:ascii="Calibri" w:eastAsia="Times New Roman" w:hAnsi="Calibri" w:cs="Arial" w:hint="default"/>
        <w:b/>
        <w:color w:val="000000"/>
      </w:rPr>
    </w:lvl>
  </w:abstractNum>
  <w:abstractNum w:abstractNumId="45" w15:restartNumberingAfterBreak="0">
    <w:nsid w:val="7EF55626"/>
    <w:multiLevelType w:val="hybridMultilevel"/>
    <w:tmpl w:val="7D5EF2D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7"/>
  </w:num>
  <w:num w:numId="3">
    <w:abstractNumId w:val="41"/>
  </w:num>
  <w:num w:numId="4">
    <w:abstractNumId w:val="25"/>
  </w:num>
  <w:num w:numId="5">
    <w:abstractNumId w:val="26"/>
  </w:num>
  <w:num w:numId="6">
    <w:abstractNumId w:val="42"/>
  </w:num>
  <w:num w:numId="7">
    <w:abstractNumId w:val="4"/>
  </w:num>
  <w:num w:numId="8">
    <w:abstractNumId w:val="29"/>
  </w:num>
  <w:num w:numId="9">
    <w:abstractNumId w:val="5"/>
  </w:num>
  <w:num w:numId="10">
    <w:abstractNumId w:val="34"/>
  </w:num>
  <w:num w:numId="11">
    <w:abstractNumId w:val="15"/>
  </w:num>
  <w:num w:numId="12">
    <w:abstractNumId w:val="43"/>
  </w:num>
  <w:num w:numId="13">
    <w:abstractNumId w:val="16"/>
  </w:num>
  <w:num w:numId="14">
    <w:abstractNumId w:val="39"/>
  </w:num>
  <w:num w:numId="15">
    <w:abstractNumId w:val="13"/>
  </w:num>
  <w:num w:numId="16">
    <w:abstractNumId w:val="45"/>
  </w:num>
  <w:num w:numId="17">
    <w:abstractNumId w:val="19"/>
  </w:num>
  <w:num w:numId="1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8"/>
  </w:num>
  <w:num w:numId="21">
    <w:abstractNumId w:val="37"/>
  </w:num>
  <w:num w:numId="22">
    <w:abstractNumId w:val="30"/>
  </w:num>
  <w:num w:numId="23">
    <w:abstractNumId w:val="8"/>
  </w:num>
  <w:num w:numId="24">
    <w:abstractNumId w:val="0"/>
  </w:num>
  <w:num w:numId="25">
    <w:abstractNumId w:val="22"/>
  </w:num>
  <w:num w:numId="26">
    <w:abstractNumId w:val="21"/>
  </w:num>
  <w:num w:numId="27">
    <w:abstractNumId w:val="32"/>
  </w:num>
  <w:num w:numId="28">
    <w:abstractNumId w:val="12"/>
  </w:num>
  <w:num w:numId="29">
    <w:abstractNumId w:val="7"/>
  </w:num>
  <w:num w:numId="30">
    <w:abstractNumId w:val="9"/>
  </w:num>
  <w:num w:numId="31">
    <w:abstractNumId w:val="40"/>
  </w:num>
  <w:num w:numId="32">
    <w:abstractNumId w:val="14"/>
  </w:num>
  <w:num w:numId="33">
    <w:abstractNumId w:val="3"/>
  </w:num>
  <w:num w:numId="34">
    <w:abstractNumId w:val="38"/>
  </w:num>
  <w:num w:numId="35">
    <w:abstractNumId w:val="10"/>
  </w:num>
  <w:num w:numId="36">
    <w:abstractNumId w:val="35"/>
  </w:num>
  <w:num w:numId="37">
    <w:abstractNumId w:val="24"/>
  </w:num>
  <w:num w:numId="38">
    <w:abstractNumId w:val="11"/>
  </w:num>
  <w:num w:numId="39">
    <w:abstractNumId w:val="28"/>
  </w:num>
  <w:num w:numId="40">
    <w:abstractNumId w:val="2"/>
  </w:num>
  <w:num w:numId="41">
    <w:abstractNumId w:val="27"/>
  </w:num>
  <w:num w:numId="42">
    <w:abstractNumId w:val="44"/>
  </w:num>
  <w:num w:numId="43">
    <w:abstractNumId w:val="36"/>
  </w:num>
  <w:num w:numId="44">
    <w:abstractNumId w:val="6"/>
  </w:num>
  <w:num w:numId="45">
    <w:abstractNumId w:val="31"/>
  </w:num>
  <w:num w:numId="46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42C"/>
    <w:rsid w:val="00003159"/>
    <w:rsid w:val="00004D08"/>
    <w:rsid w:val="000105E4"/>
    <w:rsid w:val="00010E19"/>
    <w:rsid w:val="00011254"/>
    <w:rsid w:val="0001689D"/>
    <w:rsid w:val="00021A25"/>
    <w:rsid w:val="00022061"/>
    <w:rsid w:val="00022839"/>
    <w:rsid w:val="00022EFE"/>
    <w:rsid w:val="00022F64"/>
    <w:rsid w:val="00023071"/>
    <w:rsid w:val="00023753"/>
    <w:rsid w:val="00024E75"/>
    <w:rsid w:val="00025D22"/>
    <w:rsid w:val="0002711F"/>
    <w:rsid w:val="000304CA"/>
    <w:rsid w:val="00033AB6"/>
    <w:rsid w:val="0004092D"/>
    <w:rsid w:val="000426F2"/>
    <w:rsid w:val="0004271E"/>
    <w:rsid w:val="000427A3"/>
    <w:rsid w:val="00045AB4"/>
    <w:rsid w:val="00050286"/>
    <w:rsid w:val="00060BA9"/>
    <w:rsid w:val="000624DF"/>
    <w:rsid w:val="0006778C"/>
    <w:rsid w:val="00067931"/>
    <w:rsid w:val="00070D51"/>
    <w:rsid w:val="00074A2F"/>
    <w:rsid w:val="00077187"/>
    <w:rsid w:val="00080ACE"/>
    <w:rsid w:val="0008235F"/>
    <w:rsid w:val="00083F58"/>
    <w:rsid w:val="00085782"/>
    <w:rsid w:val="000863AC"/>
    <w:rsid w:val="0008707C"/>
    <w:rsid w:val="00091B29"/>
    <w:rsid w:val="00093D73"/>
    <w:rsid w:val="00095C3F"/>
    <w:rsid w:val="000A01A2"/>
    <w:rsid w:val="000A056B"/>
    <w:rsid w:val="000A22A2"/>
    <w:rsid w:val="000C32E5"/>
    <w:rsid w:val="000C3D10"/>
    <w:rsid w:val="000C7893"/>
    <w:rsid w:val="000C7D9B"/>
    <w:rsid w:val="000D0A71"/>
    <w:rsid w:val="000D1A12"/>
    <w:rsid w:val="000D580D"/>
    <w:rsid w:val="000E00A8"/>
    <w:rsid w:val="000E2640"/>
    <w:rsid w:val="000E2980"/>
    <w:rsid w:val="000E2BFF"/>
    <w:rsid w:val="000E3528"/>
    <w:rsid w:val="000E6614"/>
    <w:rsid w:val="000E7178"/>
    <w:rsid w:val="000F24B0"/>
    <w:rsid w:val="000F2521"/>
    <w:rsid w:val="000F2876"/>
    <w:rsid w:val="00104627"/>
    <w:rsid w:val="00106422"/>
    <w:rsid w:val="001103EE"/>
    <w:rsid w:val="0011162C"/>
    <w:rsid w:val="00114D8C"/>
    <w:rsid w:val="001175DD"/>
    <w:rsid w:val="001203AA"/>
    <w:rsid w:val="00123762"/>
    <w:rsid w:val="00134EA5"/>
    <w:rsid w:val="001377AF"/>
    <w:rsid w:val="00140E57"/>
    <w:rsid w:val="001418F8"/>
    <w:rsid w:val="00141BCD"/>
    <w:rsid w:val="00141DC8"/>
    <w:rsid w:val="0015074E"/>
    <w:rsid w:val="0015086C"/>
    <w:rsid w:val="001511A1"/>
    <w:rsid w:val="00151D59"/>
    <w:rsid w:val="001562F4"/>
    <w:rsid w:val="001723C0"/>
    <w:rsid w:val="001757FE"/>
    <w:rsid w:val="001766C1"/>
    <w:rsid w:val="00177D55"/>
    <w:rsid w:val="0018031D"/>
    <w:rsid w:val="00180FF3"/>
    <w:rsid w:val="00182656"/>
    <w:rsid w:val="00184022"/>
    <w:rsid w:val="00184E89"/>
    <w:rsid w:val="00190B52"/>
    <w:rsid w:val="00192EED"/>
    <w:rsid w:val="00193B92"/>
    <w:rsid w:val="00194DAC"/>
    <w:rsid w:val="00195346"/>
    <w:rsid w:val="001960A3"/>
    <w:rsid w:val="00196862"/>
    <w:rsid w:val="001A66C5"/>
    <w:rsid w:val="001A718F"/>
    <w:rsid w:val="001A7B00"/>
    <w:rsid w:val="001B0650"/>
    <w:rsid w:val="001B63B0"/>
    <w:rsid w:val="001C7665"/>
    <w:rsid w:val="001D1FBF"/>
    <w:rsid w:val="001D46EC"/>
    <w:rsid w:val="001D5170"/>
    <w:rsid w:val="001D5CE3"/>
    <w:rsid w:val="001D5FAA"/>
    <w:rsid w:val="001D6D68"/>
    <w:rsid w:val="001D700B"/>
    <w:rsid w:val="001D79D2"/>
    <w:rsid w:val="001E3064"/>
    <w:rsid w:val="001E342C"/>
    <w:rsid w:val="001E442E"/>
    <w:rsid w:val="001E4753"/>
    <w:rsid w:val="001E491B"/>
    <w:rsid w:val="001E5E21"/>
    <w:rsid w:val="001E70E2"/>
    <w:rsid w:val="001E789B"/>
    <w:rsid w:val="001E7DF4"/>
    <w:rsid w:val="001F24F0"/>
    <w:rsid w:val="001F6385"/>
    <w:rsid w:val="001F64ED"/>
    <w:rsid w:val="001F6AE4"/>
    <w:rsid w:val="0020118D"/>
    <w:rsid w:val="0020382B"/>
    <w:rsid w:val="00203986"/>
    <w:rsid w:val="002043D6"/>
    <w:rsid w:val="002104A0"/>
    <w:rsid w:val="0021410B"/>
    <w:rsid w:val="00217183"/>
    <w:rsid w:val="00221F09"/>
    <w:rsid w:val="00223939"/>
    <w:rsid w:val="00226ABF"/>
    <w:rsid w:val="00227A36"/>
    <w:rsid w:val="00227CE2"/>
    <w:rsid w:val="002320F5"/>
    <w:rsid w:val="00237433"/>
    <w:rsid w:val="0024014C"/>
    <w:rsid w:val="00240859"/>
    <w:rsid w:val="00241E09"/>
    <w:rsid w:val="00243316"/>
    <w:rsid w:val="0024558C"/>
    <w:rsid w:val="0024724B"/>
    <w:rsid w:val="002521EA"/>
    <w:rsid w:val="00255ECA"/>
    <w:rsid w:val="00256086"/>
    <w:rsid w:val="00262498"/>
    <w:rsid w:val="00264A62"/>
    <w:rsid w:val="0027005A"/>
    <w:rsid w:val="00270CD1"/>
    <w:rsid w:val="00270CF2"/>
    <w:rsid w:val="0027277E"/>
    <w:rsid w:val="0027373A"/>
    <w:rsid w:val="00273D9F"/>
    <w:rsid w:val="00281B21"/>
    <w:rsid w:val="00283541"/>
    <w:rsid w:val="00287C2A"/>
    <w:rsid w:val="002919A6"/>
    <w:rsid w:val="00292A85"/>
    <w:rsid w:val="002932A6"/>
    <w:rsid w:val="00293AD3"/>
    <w:rsid w:val="002A5D4D"/>
    <w:rsid w:val="002B1837"/>
    <w:rsid w:val="002B2579"/>
    <w:rsid w:val="002B2F62"/>
    <w:rsid w:val="002B7A8C"/>
    <w:rsid w:val="002B7AD3"/>
    <w:rsid w:val="002C0AE4"/>
    <w:rsid w:val="002C2360"/>
    <w:rsid w:val="002C3B0F"/>
    <w:rsid w:val="002D0C0F"/>
    <w:rsid w:val="002D1874"/>
    <w:rsid w:val="002D5241"/>
    <w:rsid w:val="002D6FCF"/>
    <w:rsid w:val="002D790D"/>
    <w:rsid w:val="002E3C4C"/>
    <w:rsid w:val="002E4775"/>
    <w:rsid w:val="002F0F44"/>
    <w:rsid w:val="002F1E52"/>
    <w:rsid w:val="002F54C9"/>
    <w:rsid w:val="002F631B"/>
    <w:rsid w:val="00302073"/>
    <w:rsid w:val="00310A52"/>
    <w:rsid w:val="00316325"/>
    <w:rsid w:val="00321843"/>
    <w:rsid w:val="0032304E"/>
    <w:rsid w:val="003258B8"/>
    <w:rsid w:val="00325A29"/>
    <w:rsid w:val="0032692D"/>
    <w:rsid w:val="00336B05"/>
    <w:rsid w:val="003404B1"/>
    <w:rsid w:val="0034086F"/>
    <w:rsid w:val="00342DAF"/>
    <w:rsid w:val="00342E6A"/>
    <w:rsid w:val="00344A9F"/>
    <w:rsid w:val="00344B59"/>
    <w:rsid w:val="00345777"/>
    <w:rsid w:val="00345EA6"/>
    <w:rsid w:val="00350CC4"/>
    <w:rsid w:val="00352368"/>
    <w:rsid w:val="00356F81"/>
    <w:rsid w:val="00360799"/>
    <w:rsid w:val="00360C0F"/>
    <w:rsid w:val="003617BE"/>
    <w:rsid w:val="00361E94"/>
    <w:rsid w:val="0036314E"/>
    <w:rsid w:val="00365A29"/>
    <w:rsid w:val="00365AB3"/>
    <w:rsid w:val="0036789C"/>
    <w:rsid w:val="003735C5"/>
    <w:rsid w:val="00383AA3"/>
    <w:rsid w:val="00384B0D"/>
    <w:rsid w:val="00390809"/>
    <w:rsid w:val="003913E6"/>
    <w:rsid w:val="00391818"/>
    <w:rsid w:val="003964C5"/>
    <w:rsid w:val="00396C72"/>
    <w:rsid w:val="003A0FF2"/>
    <w:rsid w:val="003A127B"/>
    <w:rsid w:val="003A2B0C"/>
    <w:rsid w:val="003A3D08"/>
    <w:rsid w:val="003A5A0B"/>
    <w:rsid w:val="003A5F00"/>
    <w:rsid w:val="003B335E"/>
    <w:rsid w:val="003B45EB"/>
    <w:rsid w:val="003B621F"/>
    <w:rsid w:val="003B6A01"/>
    <w:rsid w:val="003B7AB4"/>
    <w:rsid w:val="003C19DF"/>
    <w:rsid w:val="003C5908"/>
    <w:rsid w:val="003C7675"/>
    <w:rsid w:val="003D16B0"/>
    <w:rsid w:val="003D255C"/>
    <w:rsid w:val="003D62CA"/>
    <w:rsid w:val="003D6402"/>
    <w:rsid w:val="003E33D6"/>
    <w:rsid w:val="003E4552"/>
    <w:rsid w:val="003E5138"/>
    <w:rsid w:val="003E571D"/>
    <w:rsid w:val="003E588C"/>
    <w:rsid w:val="003F237D"/>
    <w:rsid w:val="0040203E"/>
    <w:rsid w:val="0040669A"/>
    <w:rsid w:val="00406ED1"/>
    <w:rsid w:val="00407056"/>
    <w:rsid w:val="0041160B"/>
    <w:rsid w:val="00411D1E"/>
    <w:rsid w:val="004132A2"/>
    <w:rsid w:val="004229A8"/>
    <w:rsid w:val="00425B51"/>
    <w:rsid w:val="0042779C"/>
    <w:rsid w:val="00430417"/>
    <w:rsid w:val="00432D94"/>
    <w:rsid w:val="00433265"/>
    <w:rsid w:val="00434AD6"/>
    <w:rsid w:val="00436141"/>
    <w:rsid w:val="00436970"/>
    <w:rsid w:val="004434C0"/>
    <w:rsid w:val="004466BD"/>
    <w:rsid w:val="00450732"/>
    <w:rsid w:val="00456802"/>
    <w:rsid w:val="0046064E"/>
    <w:rsid w:val="0046752E"/>
    <w:rsid w:val="00475BC1"/>
    <w:rsid w:val="00476BE1"/>
    <w:rsid w:val="00480130"/>
    <w:rsid w:val="00481861"/>
    <w:rsid w:val="004837D9"/>
    <w:rsid w:val="00486348"/>
    <w:rsid w:val="00486CC0"/>
    <w:rsid w:val="00487AD1"/>
    <w:rsid w:val="004927BD"/>
    <w:rsid w:val="00495B9D"/>
    <w:rsid w:val="004A1953"/>
    <w:rsid w:val="004A3DCE"/>
    <w:rsid w:val="004A3E3E"/>
    <w:rsid w:val="004B262F"/>
    <w:rsid w:val="004B314D"/>
    <w:rsid w:val="004C0369"/>
    <w:rsid w:val="004C2166"/>
    <w:rsid w:val="004C320C"/>
    <w:rsid w:val="004C36D7"/>
    <w:rsid w:val="004C3A4A"/>
    <w:rsid w:val="004C5E2C"/>
    <w:rsid w:val="004C698E"/>
    <w:rsid w:val="004C71D9"/>
    <w:rsid w:val="004D2A5E"/>
    <w:rsid w:val="004D3438"/>
    <w:rsid w:val="004D4F9D"/>
    <w:rsid w:val="004D5653"/>
    <w:rsid w:val="004E106E"/>
    <w:rsid w:val="004E4808"/>
    <w:rsid w:val="004E60CE"/>
    <w:rsid w:val="004E60DA"/>
    <w:rsid w:val="004F163E"/>
    <w:rsid w:val="004F2285"/>
    <w:rsid w:val="004F3510"/>
    <w:rsid w:val="004F4FB6"/>
    <w:rsid w:val="004F698C"/>
    <w:rsid w:val="00500121"/>
    <w:rsid w:val="00500CDF"/>
    <w:rsid w:val="00501F28"/>
    <w:rsid w:val="00510D80"/>
    <w:rsid w:val="00512DB2"/>
    <w:rsid w:val="0051573B"/>
    <w:rsid w:val="00516905"/>
    <w:rsid w:val="00517C0A"/>
    <w:rsid w:val="00521C9B"/>
    <w:rsid w:val="00522FD5"/>
    <w:rsid w:val="005237A0"/>
    <w:rsid w:val="00524138"/>
    <w:rsid w:val="005259FB"/>
    <w:rsid w:val="00526B8C"/>
    <w:rsid w:val="00526D6D"/>
    <w:rsid w:val="00527EEE"/>
    <w:rsid w:val="00530068"/>
    <w:rsid w:val="00530D4B"/>
    <w:rsid w:val="00531519"/>
    <w:rsid w:val="00533C2E"/>
    <w:rsid w:val="00534E52"/>
    <w:rsid w:val="00540754"/>
    <w:rsid w:val="00541DCA"/>
    <w:rsid w:val="00552594"/>
    <w:rsid w:val="00554667"/>
    <w:rsid w:val="005563EE"/>
    <w:rsid w:val="00557EEF"/>
    <w:rsid w:val="00567BD6"/>
    <w:rsid w:val="005705A5"/>
    <w:rsid w:val="00571C2E"/>
    <w:rsid w:val="0057353E"/>
    <w:rsid w:val="00573F60"/>
    <w:rsid w:val="005773B6"/>
    <w:rsid w:val="00584E49"/>
    <w:rsid w:val="005878C6"/>
    <w:rsid w:val="005916D4"/>
    <w:rsid w:val="00592191"/>
    <w:rsid w:val="00595492"/>
    <w:rsid w:val="00595C27"/>
    <w:rsid w:val="00597161"/>
    <w:rsid w:val="005A0C78"/>
    <w:rsid w:val="005A136C"/>
    <w:rsid w:val="005A2B23"/>
    <w:rsid w:val="005A35BF"/>
    <w:rsid w:val="005A432F"/>
    <w:rsid w:val="005B2614"/>
    <w:rsid w:val="005B2762"/>
    <w:rsid w:val="005B656E"/>
    <w:rsid w:val="005C31D0"/>
    <w:rsid w:val="005C4ECE"/>
    <w:rsid w:val="005C5162"/>
    <w:rsid w:val="005C54FF"/>
    <w:rsid w:val="005C7807"/>
    <w:rsid w:val="005C7D8F"/>
    <w:rsid w:val="005D2DA1"/>
    <w:rsid w:val="005D325A"/>
    <w:rsid w:val="005D3C3A"/>
    <w:rsid w:val="005D46E1"/>
    <w:rsid w:val="005D5458"/>
    <w:rsid w:val="005D6750"/>
    <w:rsid w:val="005E12D3"/>
    <w:rsid w:val="005E1A04"/>
    <w:rsid w:val="005F2144"/>
    <w:rsid w:val="005F2E93"/>
    <w:rsid w:val="005F4492"/>
    <w:rsid w:val="005F7A2C"/>
    <w:rsid w:val="006008A9"/>
    <w:rsid w:val="00602A45"/>
    <w:rsid w:val="006059C2"/>
    <w:rsid w:val="0060710A"/>
    <w:rsid w:val="0061097B"/>
    <w:rsid w:val="00611A16"/>
    <w:rsid w:val="00611DD4"/>
    <w:rsid w:val="006129F9"/>
    <w:rsid w:val="00614380"/>
    <w:rsid w:val="00614FED"/>
    <w:rsid w:val="00617958"/>
    <w:rsid w:val="006344E8"/>
    <w:rsid w:val="006377AC"/>
    <w:rsid w:val="006411D5"/>
    <w:rsid w:val="0064207C"/>
    <w:rsid w:val="00650DE0"/>
    <w:rsid w:val="0065239F"/>
    <w:rsid w:val="00652422"/>
    <w:rsid w:val="00654CCA"/>
    <w:rsid w:val="00655274"/>
    <w:rsid w:val="006559D1"/>
    <w:rsid w:val="006601FF"/>
    <w:rsid w:val="00660DB0"/>
    <w:rsid w:val="00662464"/>
    <w:rsid w:val="00663314"/>
    <w:rsid w:val="006648D7"/>
    <w:rsid w:val="00667082"/>
    <w:rsid w:val="0066797B"/>
    <w:rsid w:val="006701DA"/>
    <w:rsid w:val="006729FC"/>
    <w:rsid w:val="00674012"/>
    <w:rsid w:val="00677DE5"/>
    <w:rsid w:val="00680C5C"/>
    <w:rsid w:val="00684A7A"/>
    <w:rsid w:val="00685DE0"/>
    <w:rsid w:val="00686518"/>
    <w:rsid w:val="00686BB0"/>
    <w:rsid w:val="00692A21"/>
    <w:rsid w:val="006943B4"/>
    <w:rsid w:val="006A1602"/>
    <w:rsid w:val="006A2244"/>
    <w:rsid w:val="006A430C"/>
    <w:rsid w:val="006A4BC5"/>
    <w:rsid w:val="006B0504"/>
    <w:rsid w:val="006B2DA1"/>
    <w:rsid w:val="006B352D"/>
    <w:rsid w:val="006C03CF"/>
    <w:rsid w:val="006C18B6"/>
    <w:rsid w:val="006C249A"/>
    <w:rsid w:val="006C5672"/>
    <w:rsid w:val="006C7498"/>
    <w:rsid w:val="006C7AAD"/>
    <w:rsid w:val="006D09C5"/>
    <w:rsid w:val="006D0F9E"/>
    <w:rsid w:val="006D1438"/>
    <w:rsid w:val="006D5A3B"/>
    <w:rsid w:val="006D7519"/>
    <w:rsid w:val="006D7AA7"/>
    <w:rsid w:val="006E00A8"/>
    <w:rsid w:val="006E0C2C"/>
    <w:rsid w:val="006E1DC2"/>
    <w:rsid w:val="006E37DA"/>
    <w:rsid w:val="006E4798"/>
    <w:rsid w:val="006E73B6"/>
    <w:rsid w:val="006F2154"/>
    <w:rsid w:val="006F25BC"/>
    <w:rsid w:val="007005F5"/>
    <w:rsid w:val="007006E9"/>
    <w:rsid w:val="00701D67"/>
    <w:rsid w:val="00702020"/>
    <w:rsid w:val="007033B6"/>
    <w:rsid w:val="007046B3"/>
    <w:rsid w:val="0071260E"/>
    <w:rsid w:val="00712790"/>
    <w:rsid w:val="007148CF"/>
    <w:rsid w:val="00723A59"/>
    <w:rsid w:val="00733B0D"/>
    <w:rsid w:val="00736A20"/>
    <w:rsid w:val="00741C25"/>
    <w:rsid w:val="00741CB7"/>
    <w:rsid w:val="00743761"/>
    <w:rsid w:val="00743D4C"/>
    <w:rsid w:val="007478DD"/>
    <w:rsid w:val="007516C1"/>
    <w:rsid w:val="00764C99"/>
    <w:rsid w:val="007663C5"/>
    <w:rsid w:val="00773094"/>
    <w:rsid w:val="00773463"/>
    <w:rsid w:val="00774980"/>
    <w:rsid w:val="00776E37"/>
    <w:rsid w:val="007814A7"/>
    <w:rsid w:val="007814B6"/>
    <w:rsid w:val="00781DAC"/>
    <w:rsid w:val="00782F15"/>
    <w:rsid w:val="007835FD"/>
    <w:rsid w:val="00784965"/>
    <w:rsid w:val="007858D3"/>
    <w:rsid w:val="00785F07"/>
    <w:rsid w:val="007865BF"/>
    <w:rsid w:val="0078749E"/>
    <w:rsid w:val="00792A77"/>
    <w:rsid w:val="00794228"/>
    <w:rsid w:val="0079433B"/>
    <w:rsid w:val="007A0677"/>
    <w:rsid w:val="007A1738"/>
    <w:rsid w:val="007A2B40"/>
    <w:rsid w:val="007A57DD"/>
    <w:rsid w:val="007A7A7C"/>
    <w:rsid w:val="007B43E4"/>
    <w:rsid w:val="007B4E51"/>
    <w:rsid w:val="007B53CD"/>
    <w:rsid w:val="007B6C95"/>
    <w:rsid w:val="007C727C"/>
    <w:rsid w:val="007C7330"/>
    <w:rsid w:val="007D3412"/>
    <w:rsid w:val="007D7123"/>
    <w:rsid w:val="007E57B9"/>
    <w:rsid w:val="007F6B08"/>
    <w:rsid w:val="007F7B7D"/>
    <w:rsid w:val="00800716"/>
    <w:rsid w:val="00801463"/>
    <w:rsid w:val="0080671C"/>
    <w:rsid w:val="00816890"/>
    <w:rsid w:val="00816B8B"/>
    <w:rsid w:val="00816DB3"/>
    <w:rsid w:val="00817E32"/>
    <w:rsid w:val="008249C7"/>
    <w:rsid w:val="00826E72"/>
    <w:rsid w:val="00831C11"/>
    <w:rsid w:val="00833A72"/>
    <w:rsid w:val="00835646"/>
    <w:rsid w:val="0083665E"/>
    <w:rsid w:val="00837855"/>
    <w:rsid w:val="00840B97"/>
    <w:rsid w:val="00845A93"/>
    <w:rsid w:val="0084700D"/>
    <w:rsid w:val="008504E8"/>
    <w:rsid w:val="00854F99"/>
    <w:rsid w:val="00860BC3"/>
    <w:rsid w:val="008621A3"/>
    <w:rsid w:val="008623C3"/>
    <w:rsid w:val="0086587A"/>
    <w:rsid w:val="00865E48"/>
    <w:rsid w:val="0087305D"/>
    <w:rsid w:val="00873EDE"/>
    <w:rsid w:val="00873F2D"/>
    <w:rsid w:val="008813BE"/>
    <w:rsid w:val="00883197"/>
    <w:rsid w:val="008835D9"/>
    <w:rsid w:val="00883BF9"/>
    <w:rsid w:val="008854E1"/>
    <w:rsid w:val="008905DE"/>
    <w:rsid w:val="00890E83"/>
    <w:rsid w:val="00890F2E"/>
    <w:rsid w:val="00893F88"/>
    <w:rsid w:val="00894A9C"/>
    <w:rsid w:val="00895570"/>
    <w:rsid w:val="008A22CB"/>
    <w:rsid w:val="008A2AC9"/>
    <w:rsid w:val="008A397F"/>
    <w:rsid w:val="008A3EA9"/>
    <w:rsid w:val="008A46F4"/>
    <w:rsid w:val="008A7DFE"/>
    <w:rsid w:val="008B3CD8"/>
    <w:rsid w:val="008C0463"/>
    <w:rsid w:val="008C0ED5"/>
    <w:rsid w:val="008C53F6"/>
    <w:rsid w:val="008C5F16"/>
    <w:rsid w:val="008D0DE7"/>
    <w:rsid w:val="008D1147"/>
    <w:rsid w:val="008D2457"/>
    <w:rsid w:val="008D2C95"/>
    <w:rsid w:val="008D34F3"/>
    <w:rsid w:val="008D4A64"/>
    <w:rsid w:val="008E1255"/>
    <w:rsid w:val="008E3951"/>
    <w:rsid w:val="008E5E14"/>
    <w:rsid w:val="008E71F5"/>
    <w:rsid w:val="008F4067"/>
    <w:rsid w:val="008F6534"/>
    <w:rsid w:val="0090174D"/>
    <w:rsid w:val="00903197"/>
    <w:rsid w:val="00906C59"/>
    <w:rsid w:val="00907B37"/>
    <w:rsid w:val="00907DD3"/>
    <w:rsid w:val="00912CBC"/>
    <w:rsid w:val="00913589"/>
    <w:rsid w:val="00913736"/>
    <w:rsid w:val="00916314"/>
    <w:rsid w:val="00920615"/>
    <w:rsid w:val="00921C5B"/>
    <w:rsid w:val="0092480A"/>
    <w:rsid w:val="00930577"/>
    <w:rsid w:val="00932B79"/>
    <w:rsid w:val="009348BF"/>
    <w:rsid w:val="00935AB5"/>
    <w:rsid w:val="009378B8"/>
    <w:rsid w:val="0094182F"/>
    <w:rsid w:val="009450B7"/>
    <w:rsid w:val="0094792B"/>
    <w:rsid w:val="00951B7E"/>
    <w:rsid w:val="00952428"/>
    <w:rsid w:val="00953F93"/>
    <w:rsid w:val="00960A68"/>
    <w:rsid w:val="00966457"/>
    <w:rsid w:val="00970C5E"/>
    <w:rsid w:val="00973BE9"/>
    <w:rsid w:val="00981889"/>
    <w:rsid w:val="009818B2"/>
    <w:rsid w:val="00982043"/>
    <w:rsid w:val="00987DE0"/>
    <w:rsid w:val="00990FA2"/>
    <w:rsid w:val="0099147F"/>
    <w:rsid w:val="00993A06"/>
    <w:rsid w:val="00996E0B"/>
    <w:rsid w:val="009A17BB"/>
    <w:rsid w:val="009A1CE6"/>
    <w:rsid w:val="009A2CEC"/>
    <w:rsid w:val="009A41B8"/>
    <w:rsid w:val="009A66C7"/>
    <w:rsid w:val="009B0BA3"/>
    <w:rsid w:val="009B2501"/>
    <w:rsid w:val="009B6522"/>
    <w:rsid w:val="009B7F03"/>
    <w:rsid w:val="009C3DFA"/>
    <w:rsid w:val="009C5426"/>
    <w:rsid w:val="009D0F18"/>
    <w:rsid w:val="009D589C"/>
    <w:rsid w:val="009D5C51"/>
    <w:rsid w:val="009D7FB9"/>
    <w:rsid w:val="009E2BA3"/>
    <w:rsid w:val="009F12C6"/>
    <w:rsid w:val="009F26C0"/>
    <w:rsid w:val="009F3140"/>
    <w:rsid w:val="00A00063"/>
    <w:rsid w:val="00A05648"/>
    <w:rsid w:val="00A072D0"/>
    <w:rsid w:val="00A10AFB"/>
    <w:rsid w:val="00A12657"/>
    <w:rsid w:val="00A15939"/>
    <w:rsid w:val="00A16473"/>
    <w:rsid w:val="00A22667"/>
    <w:rsid w:val="00A23983"/>
    <w:rsid w:val="00A25039"/>
    <w:rsid w:val="00A26827"/>
    <w:rsid w:val="00A3146C"/>
    <w:rsid w:val="00A34C4B"/>
    <w:rsid w:val="00A34D06"/>
    <w:rsid w:val="00A377F9"/>
    <w:rsid w:val="00A40348"/>
    <w:rsid w:val="00A405A9"/>
    <w:rsid w:val="00A41DC1"/>
    <w:rsid w:val="00A44C21"/>
    <w:rsid w:val="00A47304"/>
    <w:rsid w:val="00A51EF1"/>
    <w:rsid w:val="00A57390"/>
    <w:rsid w:val="00A57634"/>
    <w:rsid w:val="00A57916"/>
    <w:rsid w:val="00A611E0"/>
    <w:rsid w:val="00A644F2"/>
    <w:rsid w:val="00A661BA"/>
    <w:rsid w:val="00A66FE0"/>
    <w:rsid w:val="00A67CCD"/>
    <w:rsid w:val="00A71BA0"/>
    <w:rsid w:val="00A75351"/>
    <w:rsid w:val="00A753B2"/>
    <w:rsid w:val="00A7589A"/>
    <w:rsid w:val="00A75D3B"/>
    <w:rsid w:val="00A806A4"/>
    <w:rsid w:val="00A808D9"/>
    <w:rsid w:val="00A80B9D"/>
    <w:rsid w:val="00A81EE6"/>
    <w:rsid w:val="00A82FC9"/>
    <w:rsid w:val="00A900B0"/>
    <w:rsid w:val="00A91A05"/>
    <w:rsid w:val="00A92319"/>
    <w:rsid w:val="00A92624"/>
    <w:rsid w:val="00A952A3"/>
    <w:rsid w:val="00A95FC3"/>
    <w:rsid w:val="00A9679E"/>
    <w:rsid w:val="00A96EBF"/>
    <w:rsid w:val="00AA141A"/>
    <w:rsid w:val="00AA6FDF"/>
    <w:rsid w:val="00AA7BF6"/>
    <w:rsid w:val="00AA7CA9"/>
    <w:rsid w:val="00AB1625"/>
    <w:rsid w:val="00AB44F7"/>
    <w:rsid w:val="00AB477D"/>
    <w:rsid w:val="00AB7B90"/>
    <w:rsid w:val="00AB7BC5"/>
    <w:rsid w:val="00AC4DC9"/>
    <w:rsid w:val="00AC511C"/>
    <w:rsid w:val="00AC5E8C"/>
    <w:rsid w:val="00AC60F0"/>
    <w:rsid w:val="00AC7D7D"/>
    <w:rsid w:val="00AD1160"/>
    <w:rsid w:val="00AD4389"/>
    <w:rsid w:val="00AD6CDF"/>
    <w:rsid w:val="00AE4258"/>
    <w:rsid w:val="00AF068B"/>
    <w:rsid w:val="00B00398"/>
    <w:rsid w:val="00B04331"/>
    <w:rsid w:val="00B046F3"/>
    <w:rsid w:val="00B06AE3"/>
    <w:rsid w:val="00B1018A"/>
    <w:rsid w:val="00B13AD1"/>
    <w:rsid w:val="00B1415E"/>
    <w:rsid w:val="00B14F39"/>
    <w:rsid w:val="00B15246"/>
    <w:rsid w:val="00B1658D"/>
    <w:rsid w:val="00B17FB4"/>
    <w:rsid w:val="00B2046B"/>
    <w:rsid w:val="00B2184D"/>
    <w:rsid w:val="00B24FDB"/>
    <w:rsid w:val="00B25AFE"/>
    <w:rsid w:val="00B25C7B"/>
    <w:rsid w:val="00B311CD"/>
    <w:rsid w:val="00B32F45"/>
    <w:rsid w:val="00B33757"/>
    <w:rsid w:val="00B41353"/>
    <w:rsid w:val="00B4298A"/>
    <w:rsid w:val="00B42F0C"/>
    <w:rsid w:val="00B4386C"/>
    <w:rsid w:val="00B43A5F"/>
    <w:rsid w:val="00B45F4E"/>
    <w:rsid w:val="00B46898"/>
    <w:rsid w:val="00B478A9"/>
    <w:rsid w:val="00B53AD3"/>
    <w:rsid w:val="00B53FEE"/>
    <w:rsid w:val="00B54BF6"/>
    <w:rsid w:val="00B5663B"/>
    <w:rsid w:val="00B56663"/>
    <w:rsid w:val="00B56AA5"/>
    <w:rsid w:val="00B60282"/>
    <w:rsid w:val="00B63978"/>
    <w:rsid w:val="00B67605"/>
    <w:rsid w:val="00B70DA7"/>
    <w:rsid w:val="00B70F79"/>
    <w:rsid w:val="00B716D7"/>
    <w:rsid w:val="00B71EDB"/>
    <w:rsid w:val="00B74604"/>
    <w:rsid w:val="00B767CC"/>
    <w:rsid w:val="00B76B43"/>
    <w:rsid w:val="00B77407"/>
    <w:rsid w:val="00B77C34"/>
    <w:rsid w:val="00B806BE"/>
    <w:rsid w:val="00B81B03"/>
    <w:rsid w:val="00B86F33"/>
    <w:rsid w:val="00B9038E"/>
    <w:rsid w:val="00B9064B"/>
    <w:rsid w:val="00B90BD7"/>
    <w:rsid w:val="00BA0516"/>
    <w:rsid w:val="00BA33F3"/>
    <w:rsid w:val="00BA4954"/>
    <w:rsid w:val="00BA4B8F"/>
    <w:rsid w:val="00BA6596"/>
    <w:rsid w:val="00BA75A9"/>
    <w:rsid w:val="00BB37CF"/>
    <w:rsid w:val="00BB460D"/>
    <w:rsid w:val="00BB5626"/>
    <w:rsid w:val="00BB7C9E"/>
    <w:rsid w:val="00BB7CA2"/>
    <w:rsid w:val="00BC14B7"/>
    <w:rsid w:val="00BC1508"/>
    <w:rsid w:val="00BC218A"/>
    <w:rsid w:val="00BC616A"/>
    <w:rsid w:val="00BD0F84"/>
    <w:rsid w:val="00BD2417"/>
    <w:rsid w:val="00BD67F8"/>
    <w:rsid w:val="00BE15B1"/>
    <w:rsid w:val="00BE3F31"/>
    <w:rsid w:val="00BF03E2"/>
    <w:rsid w:val="00BF3BDA"/>
    <w:rsid w:val="00BF4A3A"/>
    <w:rsid w:val="00BF4A7B"/>
    <w:rsid w:val="00BF53B9"/>
    <w:rsid w:val="00BF65EA"/>
    <w:rsid w:val="00BF747B"/>
    <w:rsid w:val="00BF7595"/>
    <w:rsid w:val="00C075D5"/>
    <w:rsid w:val="00C10A15"/>
    <w:rsid w:val="00C10C46"/>
    <w:rsid w:val="00C13AFD"/>
    <w:rsid w:val="00C14950"/>
    <w:rsid w:val="00C23E8C"/>
    <w:rsid w:val="00C261D4"/>
    <w:rsid w:val="00C263C3"/>
    <w:rsid w:val="00C26769"/>
    <w:rsid w:val="00C26AFE"/>
    <w:rsid w:val="00C3791A"/>
    <w:rsid w:val="00C37B42"/>
    <w:rsid w:val="00C41599"/>
    <w:rsid w:val="00C41FB1"/>
    <w:rsid w:val="00C437B7"/>
    <w:rsid w:val="00C45703"/>
    <w:rsid w:val="00C46440"/>
    <w:rsid w:val="00C51D0E"/>
    <w:rsid w:val="00C52873"/>
    <w:rsid w:val="00C5336C"/>
    <w:rsid w:val="00C53711"/>
    <w:rsid w:val="00C558D6"/>
    <w:rsid w:val="00C60E9F"/>
    <w:rsid w:val="00C64C99"/>
    <w:rsid w:val="00C67537"/>
    <w:rsid w:val="00C7207D"/>
    <w:rsid w:val="00C77FB3"/>
    <w:rsid w:val="00C8057D"/>
    <w:rsid w:val="00C83FF5"/>
    <w:rsid w:val="00C84382"/>
    <w:rsid w:val="00C87C6C"/>
    <w:rsid w:val="00C87D98"/>
    <w:rsid w:val="00C96382"/>
    <w:rsid w:val="00C96DF5"/>
    <w:rsid w:val="00CA07FB"/>
    <w:rsid w:val="00CA22E2"/>
    <w:rsid w:val="00CA2C7A"/>
    <w:rsid w:val="00CA322D"/>
    <w:rsid w:val="00CA3350"/>
    <w:rsid w:val="00CA6A39"/>
    <w:rsid w:val="00CB067C"/>
    <w:rsid w:val="00CB16B8"/>
    <w:rsid w:val="00CB1DE5"/>
    <w:rsid w:val="00CB6BCE"/>
    <w:rsid w:val="00CB73D0"/>
    <w:rsid w:val="00CC025C"/>
    <w:rsid w:val="00CC2921"/>
    <w:rsid w:val="00CC3069"/>
    <w:rsid w:val="00CC5369"/>
    <w:rsid w:val="00CC6BDC"/>
    <w:rsid w:val="00CD1088"/>
    <w:rsid w:val="00CD3753"/>
    <w:rsid w:val="00CD3E29"/>
    <w:rsid w:val="00CD59D4"/>
    <w:rsid w:val="00CE1FDE"/>
    <w:rsid w:val="00CE5835"/>
    <w:rsid w:val="00CF1609"/>
    <w:rsid w:val="00CF16C6"/>
    <w:rsid w:val="00CF1CDC"/>
    <w:rsid w:val="00CF3A4B"/>
    <w:rsid w:val="00D02524"/>
    <w:rsid w:val="00D069CD"/>
    <w:rsid w:val="00D0731B"/>
    <w:rsid w:val="00D073AF"/>
    <w:rsid w:val="00D100FD"/>
    <w:rsid w:val="00D116E0"/>
    <w:rsid w:val="00D12602"/>
    <w:rsid w:val="00D12A32"/>
    <w:rsid w:val="00D1333B"/>
    <w:rsid w:val="00D14A3D"/>
    <w:rsid w:val="00D14AE4"/>
    <w:rsid w:val="00D152AE"/>
    <w:rsid w:val="00D158C7"/>
    <w:rsid w:val="00D15BC7"/>
    <w:rsid w:val="00D1658A"/>
    <w:rsid w:val="00D167D9"/>
    <w:rsid w:val="00D22EC4"/>
    <w:rsid w:val="00D232BF"/>
    <w:rsid w:val="00D24ECA"/>
    <w:rsid w:val="00D32EF6"/>
    <w:rsid w:val="00D3594E"/>
    <w:rsid w:val="00D35C20"/>
    <w:rsid w:val="00D40F35"/>
    <w:rsid w:val="00D426CA"/>
    <w:rsid w:val="00D4428A"/>
    <w:rsid w:val="00D46452"/>
    <w:rsid w:val="00D5037B"/>
    <w:rsid w:val="00D5333F"/>
    <w:rsid w:val="00D54A09"/>
    <w:rsid w:val="00D576E1"/>
    <w:rsid w:val="00D632A1"/>
    <w:rsid w:val="00D647D3"/>
    <w:rsid w:val="00D64E28"/>
    <w:rsid w:val="00D736E4"/>
    <w:rsid w:val="00D7634B"/>
    <w:rsid w:val="00D7779E"/>
    <w:rsid w:val="00D80A26"/>
    <w:rsid w:val="00D834F8"/>
    <w:rsid w:val="00D853AD"/>
    <w:rsid w:val="00D85AE1"/>
    <w:rsid w:val="00D8650D"/>
    <w:rsid w:val="00D87D30"/>
    <w:rsid w:val="00D95EB6"/>
    <w:rsid w:val="00D96E6E"/>
    <w:rsid w:val="00D97CDF"/>
    <w:rsid w:val="00DA001A"/>
    <w:rsid w:val="00DA1B60"/>
    <w:rsid w:val="00DA2132"/>
    <w:rsid w:val="00DA65C6"/>
    <w:rsid w:val="00DB2799"/>
    <w:rsid w:val="00DB6461"/>
    <w:rsid w:val="00DC675A"/>
    <w:rsid w:val="00DC785C"/>
    <w:rsid w:val="00DD1B78"/>
    <w:rsid w:val="00DD71CC"/>
    <w:rsid w:val="00DD766D"/>
    <w:rsid w:val="00DE0FF1"/>
    <w:rsid w:val="00DE1F75"/>
    <w:rsid w:val="00DE2297"/>
    <w:rsid w:val="00DE761A"/>
    <w:rsid w:val="00DF11BA"/>
    <w:rsid w:val="00DF341C"/>
    <w:rsid w:val="00DF6BB3"/>
    <w:rsid w:val="00DF6CED"/>
    <w:rsid w:val="00DF717D"/>
    <w:rsid w:val="00E02924"/>
    <w:rsid w:val="00E07351"/>
    <w:rsid w:val="00E110E0"/>
    <w:rsid w:val="00E11782"/>
    <w:rsid w:val="00E118C3"/>
    <w:rsid w:val="00E16C8A"/>
    <w:rsid w:val="00E20DBC"/>
    <w:rsid w:val="00E2184D"/>
    <w:rsid w:val="00E21D77"/>
    <w:rsid w:val="00E24DDF"/>
    <w:rsid w:val="00E251C1"/>
    <w:rsid w:val="00E25836"/>
    <w:rsid w:val="00E25C0A"/>
    <w:rsid w:val="00E27B6E"/>
    <w:rsid w:val="00E31069"/>
    <w:rsid w:val="00E36534"/>
    <w:rsid w:val="00E37A13"/>
    <w:rsid w:val="00E46B37"/>
    <w:rsid w:val="00E5177E"/>
    <w:rsid w:val="00E51A8A"/>
    <w:rsid w:val="00E52038"/>
    <w:rsid w:val="00E54346"/>
    <w:rsid w:val="00E57247"/>
    <w:rsid w:val="00E576E7"/>
    <w:rsid w:val="00E63242"/>
    <w:rsid w:val="00E63310"/>
    <w:rsid w:val="00E635AC"/>
    <w:rsid w:val="00E64F1F"/>
    <w:rsid w:val="00E65C11"/>
    <w:rsid w:val="00E65E67"/>
    <w:rsid w:val="00E66FAE"/>
    <w:rsid w:val="00E73E6D"/>
    <w:rsid w:val="00E76620"/>
    <w:rsid w:val="00E816D0"/>
    <w:rsid w:val="00E91444"/>
    <w:rsid w:val="00E95D1B"/>
    <w:rsid w:val="00EA3CB7"/>
    <w:rsid w:val="00EA5D1F"/>
    <w:rsid w:val="00EA6877"/>
    <w:rsid w:val="00EA773C"/>
    <w:rsid w:val="00EB3400"/>
    <w:rsid w:val="00EB79EB"/>
    <w:rsid w:val="00EB7FED"/>
    <w:rsid w:val="00EC292C"/>
    <w:rsid w:val="00EC559B"/>
    <w:rsid w:val="00EC78E1"/>
    <w:rsid w:val="00ED5EDC"/>
    <w:rsid w:val="00ED6259"/>
    <w:rsid w:val="00ED695B"/>
    <w:rsid w:val="00EE0E77"/>
    <w:rsid w:val="00EE10CE"/>
    <w:rsid w:val="00EE46E2"/>
    <w:rsid w:val="00EE535F"/>
    <w:rsid w:val="00EE737B"/>
    <w:rsid w:val="00EE7DEB"/>
    <w:rsid w:val="00EF18BE"/>
    <w:rsid w:val="00EF22AF"/>
    <w:rsid w:val="00EF2C10"/>
    <w:rsid w:val="00EF58EE"/>
    <w:rsid w:val="00F03328"/>
    <w:rsid w:val="00F0523E"/>
    <w:rsid w:val="00F06030"/>
    <w:rsid w:val="00F06BF9"/>
    <w:rsid w:val="00F07CFA"/>
    <w:rsid w:val="00F11E21"/>
    <w:rsid w:val="00F14851"/>
    <w:rsid w:val="00F14FE0"/>
    <w:rsid w:val="00F15B71"/>
    <w:rsid w:val="00F23B93"/>
    <w:rsid w:val="00F24641"/>
    <w:rsid w:val="00F25E9A"/>
    <w:rsid w:val="00F305FA"/>
    <w:rsid w:val="00F31CE4"/>
    <w:rsid w:val="00F452B5"/>
    <w:rsid w:val="00F50D01"/>
    <w:rsid w:val="00F50F6A"/>
    <w:rsid w:val="00F52223"/>
    <w:rsid w:val="00F5399D"/>
    <w:rsid w:val="00F544AE"/>
    <w:rsid w:val="00F54B92"/>
    <w:rsid w:val="00F54BA3"/>
    <w:rsid w:val="00F575C9"/>
    <w:rsid w:val="00F61D2E"/>
    <w:rsid w:val="00F6372E"/>
    <w:rsid w:val="00F65A1C"/>
    <w:rsid w:val="00F66894"/>
    <w:rsid w:val="00F66946"/>
    <w:rsid w:val="00F66FC6"/>
    <w:rsid w:val="00F67AAA"/>
    <w:rsid w:val="00F71C3A"/>
    <w:rsid w:val="00F731C5"/>
    <w:rsid w:val="00F74C96"/>
    <w:rsid w:val="00F75316"/>
    <w:rsid w:val="00F75B4F"/>
    <w:rsid w:val="00F75C6C"/>
    <w:rsid w:val="00F7783D"/>
    <w:rsid w:val="00F778BE"/>
    <w:rsid w:val="00F77E0A"/>
    <w:rsid w:val="00F81203"/>
    <w:rsid w:val="00F84507"/>
    <w:rsid w:val="00F846DA"/>
    <w:rsid w:val="00F85529"/>
    <w:rsid w:val="00F907AD"/>
    <w:rsid w:val="00F92CF6"/>
    <w:rsid w:val="00F93ABB"/>
    <w:rsid w:val="00F94118"/>
    <w:rsid w:val="00F959C5"/>
    <w:rsid w:val="00F9751B"/>
    <w:rsid w:val="00FA0D67"/>
    <w:rsid w:val="00FA0E62"/>
    <w:rsid w:val="00FA5D77"/>
    <w:rsid w:val="00FA7A0D"/>
    <w:rsid w:val="00FB155A"/>
    <w:rsid w:val="00FB2964"/>
    <w:rsid w:val="00FB64DE"/>
    <w:rsid w:val="00FC14C6"/>
    <w:rsid w:val="00FC5C2E"/>
    <w:rsid w:val="00FD2FAA"/>
    <w:rsid w:val="00FD5FA2"/>
    <w:rsid w:val="00FE7683"/>
    <w:rsid w:val="00FF0360"/>
    <w:rsid w:val="00FF18C3"/>
    <w:rsid w:val="00FF335B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D9EDF21-6E4E-40DE-A164-93602903C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locked="1" w:semiHidden="1" w:unhideWhenUsed="1"/>
    <w:lsdException w:name="Table Grid" w:locked="1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893"/>
    <w:pPr>
      <w:spacing w:after="0" w:line="240" w:lineRule="auto"/>
    </w:pPr>
    <w:rPr>
      <w:sz w:val="24"/>
      <w:szCs w:val="24"/>
    </w:rPr>
  </w:style>
  <w:style w:type="paragraph" w:styleId="10">
    <w:name w:val="heading 1"/>
    <w:basedOn w:val="a"/>
    <w:next w:val="a"/>
    <w:link w:val="1Char"/>
    <w:uiPriority w:val="99"/>
    <w:qFormat/>
    <w:pPr>
      <w:keepNext/>
      <w:outlineLvl w:val="0"/>
    </w:pPr>
    <w:rPr>
      <w:rFonts w:ascii="Arial" w:hAnsi="Arial" w:cs="Arial"/>
      <w:b/>
      <w:bCs/>
      <w:sz w:val="28"/>
    </w:rPr>
  </w:style>
  <w:style w:type="paragraph" w:styleId="2">
    <w:name w:val="heading 2"/>
    <w:basedOn w:val="a"/>
    <w:next w:val="a"/>
    <w:link w:val="2Char"/>
    <w:uiPriority w:val="99"/>
    <w:qFormat/>
    <w:rsid w:val="00CC025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uiPriority w:val="99"/>
    <w:qFormat/>
    <w:rsid w:val="0079433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2D5241"/>
    <w:pPr>
      <w:keepNext/>
      <w:keepLines/>
      <w:spacing w:before="200" w:line="276" w:lineRule="auto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Char"/>
    <w:uiPriority w:val="99"/>
    <w:qFormat/>
    <w:rsid w:val="002D5241"/>
    <w:pPr>
      <w:keepNext/>
      <w:keepLines/>
      <w:spacing w:before="200" w:line="276" w:lineRule="auto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Char"/>
    <w:uiPriority w:val="99"/>
    <w:qFormat/>
    <w:rsid w:val="002D5241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Char"/>
    <w:uiPriority w:val="99"/>
    <w:qFormat/>
    <w:rsid w:val="002D5241"/>
    <w:pPr>
      <w:keepNext/>
      <w:keepLines/>
      <w:spacing w:before="200" w:line="276" w:lineRule="auto"/>
      <w:outlineLvl w:val="6"/>
    </w:pPr>
    <w:rPr>
      <w:rFonts w:ascii="Calibri" w:hAnsi="Calibri"/>
      <w:lang w:eastAsia="en-US"/>
    </w:rPr>
  </w:style>
  <w:style w:type="paragraph" w:styleId="8">
    <w:name w:val="heading 8"/>
    <w:basedOn w:val="a"/>
    <w:next w:val="a"/>
    <w:link w:val="8Char"/>
    <w:uiPriority w:val="99"/>
    <w:qFormat/>
    <w:rsid w:val="002D5241"/>
    <w:pPr>
      <w:keepNext/>
      <w:keepLines/>
      <w:spacing w:before="200" w:line="276" w:lineRule="auto"/>
      <w:outlineLvl w:val="7"/>
    </w:pPr>
    <w:rPr>
      <w:rFonts w:ascii="Calibri" w:hAnsi="Calibri"/>
      <w:i/>
      <w:iCs/>
      <w:lang w:eastAsia="en-US"/>
    </w:rPr>
  </w:style>
  <w:style w:type="paragraph" w:styleId="9">
    <w:name w:val="heading 9"/>
    <w:basedOn w:val="a"/>
    <w:next w:val="a"/>
    <w:link w:val="9Char"/>
    <w:uiPriority w:val="99"/>
    <w:qFormat/>
    <w:rsid w:val="002D5241"/>
    <w:pPr>
      <w:keepNext/>
      <w:keepLines/>
      <w:spacing w:before="20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0"/>
    <w:uiPriority w:val="99"/>
    <w:locked/>
    <w:rsid w:val="002D5241"/>
    <w:rPr>
      <w:rFonts w:ascii="Arial" w:hAnsi="Arial" w:cs="Times New Roman"/>
      <w:b/>
      <w:sz w:val="24"/>
    </w:rPr>
  </w:style>
  <w:style w:type="character" w:customStyle="1" w:styleId="2Char">
    <w:name w:val="Επικεφαλίδα 2 Char"/>
    <w:basedOn w:val="a0"/>
    <w:link w:val="2"/>
    <w:uiPriority w:val="99"/>
    <w:locked/>
    <w:rsid w:val="002D5241"/>
    <w:rPr>
      <w:rFonts w:ascii="Arial" w:hAnsi="Arial" w:cs="Times New Roman"/>
      <w:b/>
      <w:i/>
      <w:sz w:val="28"/>
    </w:rPr>
  </w:style>
  <w:style w:type="character" w:customStyle="1" w:styleId="3Char">
    <w:name w:val="Επικεφαλίδα 3 Char"/>
    <w:basedOn w:val="a0"/>
    <w:link w:val="3"/>
    <w:uiPriority w:val="99"/>
    <w:locked/>
    <w:rsid w:val="0079433B"/>
    <w:rPr>
      <w:rFonts w:ascii="Calibri Light" w:hAnsi="Calibri Light" w:cs="Times New Roman"/>
      <w:b/>
      <w:sz w:val="26"/>
    </w:rPr>
  </w:style>
  <w:style w:type="character" w:customStyle="1" w:styleId="4Char">
    <w:name w:val="Επικεφαλίδα 4 Char"/>
    <w:basedOn w:val="a0"/>
    <w:link w:val="4"/>
    <w:uiPriority w:val="99"/>
    <w:semiHidden/>
    <w:locked/>
    <w:rsid w:val="002D5241"/>
    <w:rPr>
      <w:rFonts w:ascii="Calibri" w:hAnsi="Calibri" w:cs="Times New Roman"/>
      <w:b/>
      <w:sz w:val="28"/>
      <w:lang w:val="x-none" w:eastAsia="en-US"/>
    </w:rPr>
  </w:style>
  <w:style w:type="character" w:customStyle="1" w:styleId="5Char">
    <w:name w:val="Επικεφαλίδα 5 Char"/>
    <w:basedOn w:val="a0"/>
    <w:link w:val="5"/>
    <w:uiPriority w:val="99"/>
    <w:semiHidden/>
    <w:locked/>
    <w:rsid w:val="002D5241"/>
    <w:rPr>
      <w:rFonts w:ascii="Calibri" w:hAnsi="Calibri" w:cs="Times New Roman"/>
      <w:b/>
      <w:i/>
      <w:sz w:val="26"/>
      <w:lang w:val="x-none" w:eastAsia="en-US"/>
    </w:rPr>
  </w:style>
  <w:style w:type="character" w:customStyle="1" w:styleId="6Char">
    <w:name w:val="Επικεφαλίδα 6 Char"/>
    <w:basedOn w:val="a0"/>
    <w:link w:val="6"/>
    <w:uiPriority w:val="99"/>
    <w:semiHidden/>
    <w:locked/>
    <w:rsid w:val="002D5241"/>
    <w:rPr>
      <w:rFonts w:cs="Times New Roman"/>
      <w:b/>
      <w:sz w:val="22"/>
      <w:lang w:val="en-US" w:eastAsia="en-US"/>
    </w:rPr>
  </w:style>
  <w:style w:type="character" w:customStyle="1" w:styleId="7Char">
    <w:name w:val="Επικεφαλίδα 7 Char"/>
    <w:basedOn w:val="a0"/>
    <w:link w:val="7"/>
    <w:uiPriority w:val="99"/>
    <w:semiHidden/>
    <w:locked/>
    <w:rsid w:val="002D5241"/>
    <w:rPr>
      <w:rFonts w:ascii="Calibri" w:hAnsi="Calibri" w:cs="Times New Roman"/>
      <w:sz w:val="24"/>
      <w:lang w:val="x-none" w:eastAsia="en-US"/>
    </w:rPr>
  </w:style>
  <w:style w:type="character" w:customStyle="1" w:styleId="8Char">
    <w:name w:val="Επικεφαλίδα 8 Char"/>
    <w:basedOn w:val="a0"/>
    <w:link w:val="8"/>
    <w:uiPriority w:val="99"/>
    <w:semiHidden/>
    <w:locked/>
    <w:rsid w:val="002D5241"/>
    <w:rPr>
      <w:rFonts w:ascii="Calibri" w:hAnsi="Calibri" w:cs="Times New Roman"/>
      <w:i/>
      <w:sz w:val="24"/>
      <w:lang w:val="x-none" w:eastAsia="en-US"/>
    </w:rPr>
  </w:style>
  <w:style w:type="character" w:customStyle="1" w:styleId="9Char">
    <w:name w:val="Επικεφαλίδα 9 Char"/>
    <w:basedOn w:val="a0"/>
    <w:link w:val="9"/>
    <w:uiPriority w:val="99"/>
    <w:semiHidden/>
    <w:locked/>
    <w:rsid w:val="002D5241"/>
    <w:rPr>
      <w:rFonts w:ascii="Cambria" w:hAnsi="Cambria" w:cs="Times New Roman"/>
      <w:sz w:val="22"/>
      <w:lang w:val="x-none" w:eastAsia="en-US"/>
    </w:rPr>
  </w:style>
  <w:style w:type="paragraph" w:customStyle="1" w:styleId="1">
    <w:name w:val="Στυλ1"/>
    <w:basedOn w:val="a"/>
    <w:uiPriority w:val="99"/>
    <w:rsid w:val="00CC025C"/>
    <w:pPr>
      <w:numPr>
        <w:numId w:val="1"/>
      </w:num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Web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Pr>
      <w:rFonts w:cs="Times New Roman"/>
    </w:rPr>
  </w:style>
  <w:style w:type="character" w:customStyle="1" w:styleId="text1">
    <w:name w:val="text1"/>
    <w:uiPriority w:val="99"/>
    <w:rPr>
      <w:rFonts w:ascii="Tahoma" w:hAnsi="Tahoma"/>
      <w:color w:val="000000"/>
      <w:sz w:val="17"/>
      <w:u w:val="none"/>
      <w:effect w:val="none"/>
    </w:rPr>
  </w:style>
  <w:style w:type="character" w:styleId="a3">
    <w:name w:val="line number"/>
    <w:basedOn w:val="a0"/>
    <w:uiPriority w:val="99"/>
    <w:rPr>
      <w:rFonts w:cs="Times New Roman"/>
    </w:rPr>
  </w:style>
  <w:style w:type="paragraph" w:styleId="a4">
    <w:name w:val="footer"/>
    <w:basedOn w:val="a"/>
    <w:link w:val="Char"/>
    <w:uiPriority w:val="99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4"/>
    <w:uiPriority w:val="99"/>
    <w:locked/>
    <w:rsid w:val="002D5241"/>
    <w:rPr>
      <w:rFonts w:cs="Times New Roman"/>
      <w:sz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a6">
    <w:name w:val="List Paragraph"/>
    <w:basedOn w:val="a"/>
    <w:uiPriority w:val="99"/>
    <w:qFormat/>
    <w:rsid w:val="001175D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7">
    <w:name w:val="Σώμα κειμένου_"/>
    <w:link w:val="12"/>
    <w:uiPriority w:val="99"/>
    <w:locked/>
    <w:rsid w:val="00816B8B"/>
    <w:rPr>
      <w:rFonts w:ascii="Verdana" w:hAnsi="Verdana"/>
      <w:sz w:val="21"/>
      <w:shd w:val="clear" w:color="auto" w:fill="FFFFFF"/>
    </w:rPr>
  </w:style>
  <w:style w:type="paragraph" w:customStyle="1" w:styleId="12">
    <w:name w:val="Σώμα κειμένου1"/>
    <w:basedOn w:val="a"/>
    <w:link w:val="a7"/>
    <w:uiPriority w:val="99"/>
    <w:rsid w:val="00816B8B"/>
    <w:pPr>
      <w:shd w:val="clear" w:color="auto" w:fill="FFFFFF"/>
      <w:spacing w:line="264" w:lineRule="exact"/>
    </w:pPr>
    <w:rPr>
      <w:rFonts w:ascii="Verdana" w:hAnsi="Verdana"/>
      <w:noProof/>
      <w:sz w:val="21"/>
      <w:szCs w:val="21"/>
      <w:shd w:val="clear" w:color="auto" w:fill="FFFFFF"/>
    </w:rPr>
  </w:style>
  <w:style w:type="character" w:customStyle="1" w:styleId="30">
    <w:name w:val="Σώμα κειμένου (3)_"/>
    <w:link w:val="32"/>
    <w:uiPriority w:val="99"/>
    <w:locked/>
    <w:rsid w:val="00816B8B"/>
    <w:rPr>
      <w:rFonts w:ascii="Tahoma" w:hAnsi="Tahoma"/>
      <w:sz w:val="22"/>
      <w:shd w:val="clear" w:color="auto" w:fill="FFFFFF"/>
    </w:rPr>
  </w:style>
  <w:style w:type="paragraph" w:customStyle="1" w:styleId="32">
    <w:name w:val="Σώμα κειμένου (3)"/>
    <w:basedOn w:val="a"/>
    <w:link w:val="30"/>
    <w:uiPriority w:val="99"/>
    <w:rsid w:val="00816B8B"/>
    <w:pPr>
      <w:shd w:val="clear" w:color="auto" w:fill="FFFFFF"/>
      <w:spacing w:line="557" w:lineRule="exact"/>
      <w:ind w:hanging="1480"/>
    </w:pPr>
    <w:rPr>
      <w:rFonts w:ascii="Tahoma" w:hAnsi="Tahoma"/>
      <w:noProof/>
      <w:sz w:val="22"/>
      <w:szCs w:val="22"/>
      <w:shd w:val="clear" w:color="auto" w:fill="FFFFFF"/>
    </w:rPr>
  </w:style>
  <w:style w:type="character" w:styleId="-">
    <w:name w:val="Hyperlink"/>
    <w:basedOn w:val="a0"/>
    <w:uiPriority w:val="99"/>
    <w:rsid w:val="00AA7BF6"/>
    <w:rPr>
      <w:rFonts w:cs="Times New Roman"/>
      <w:color w:val="0000FF"/>
      <w:u w:val="single"/>
    </w:rPr>
  </w:style>
  <w:style w:type="paragraph" w:styleId="a8">
    <w:name w:val="Plain Text"/>
    <w:basedOn w:val="a"/>
    <w:link w:val="Char0"/>
    <w:uiPriority w:val="99"/>
    <w:rsid w:val="00AA7CA9"/>
    <w:rPr>
      <w:rFonts w:ascii="Courier New" w:hAnsi="Courier New" w:cs="Courier New"/>
      <w:sz w:val="20"/>
      <w:szCs w:val="20"/>
    </w:rPr>
  </w:style>
  <w:style w:type="character" w:customStyle="1" w:styleId="Char0">
    <w:name w:val="Απλό κείμενο Char"/>
    <w:basedOn w:val="a0"/>
    <w:link w:val="a8"/>
    <w:uiPriority w:val="99"/>
    <w:locked/>
    <w:rsid w:val="006B0504"/>
    <w:rPr>
      <w:rFonts w:ascii="Courier New" w:hAnsi="Courier New" w:cs="Times New Roman"/>
    </w:rPr>
  </w:style>
  <w:style w:type="table" w:styleId="a9">
    <w:name w:val="Table Grid"/>
    <w:basedOn w:val="a1"/>
    <w:uiPriority w:val="99"/>
    <w:rsid w:val="0095242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8835D9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aa">
    <w:name w:val="Balloon Text"/>
    <w:basedOn w:val="a"/>
    <w:link w:val="Char1"/>
    <w:uiPriority w:val="99"/>
    <w:rsid w:val="00E11782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a"/>
    <w:uiPriority w:val="99"/>
    <w:locked/>
    <w:rsid w:val="00E11782"/>
    <w:rPr>
      <w:rFonts w:ascii="Segoe UI" w:hAnsi="Segoe UI" w:cs="Times New Roman"/>
      <w:sz w:val="18"/>
    </w:rPr>
  </w:style>
  <w:style w:type="paragraph" w:styleId="ab">
    <w:name w:val="header"/>
    <w:basedOn w:val="a"/>
    <w:link w:val="Char2"/>
    <w:uiPriority w:val="99"/>
    <w:rsid w:val="00EA6877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b"/>
    <w:uiPriority w:val="99"/>
    <w:locked/>
    <w:rsid w:val="00EA6877"/>
    <w:rPr>
      <w:rFonts w:cs="Times New Roman"/>
      <w:sz w:val="24"/>
    </w:rPr>
  </w:style>
  <w:style w:type="paragraph" w:styleId="ac">
    <w:name w:val="Body Text"/>
    <w:basedOn w:val="a"/>
    <w:link w:val="Char3"/>
    <w:uiPriority w:val="99"/>
    <w:rsid w:val="00EA6877"/>
    <w:pPr>
      <w:spacing w:after="120"/>
      <w:jc w:val="center"/>
    </w:pPr>
    <w:rPr>
      <w:rFonts w:ascii="Arial" w:hAnsi="Arial" w:cs="Arial"/>
      <w:sz w:val="28"/>
    </w:rPr>
  </w:style>
  <w:style w:type="character" w:customStyle="1" w:styleId="Char3">
    <w:name w:val="Σώμα κειμένου Char"/>
    <w:basedOn w:val="a0"/>
    <w:link w:val="ac"/>
    <w:uiPriority w:val="99"/>
    <w:locked/>
    <w:rsid w:val="00EA6877"/>
    <w:rPr>
      <w:rFonts w:ascii="Arial" w:hAnsi="Arial" w:cs="Times New Roman"/>
      <w:sz w:val="24"/>
    </w:rPr>
  </w:style>
  <w:style w:type="paragraph" w:styleId="20">
    <w:name w:val="Body Text 2"/>
    <w:basedOn w:val="a"/>
    <w:link w:val="2Char0"/>
    <w:uiPriority w:val="99"/>
    <w:rsid w:val="00EA687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character" w:customStyle="1" w:styleId="2Char0">
    <w:name w:val="Σώμα κείμενου 2 Char"/>
    <w:basedOn w:val="a0"/>
    <w:link w:val="20"/>
    <w:uiPriority w:val="99"/>
    <w:locked/>
    <w:rsid w:val="00EA6877"/>
    <w:rPr>
      <w:rFonts w:cs="Times New Roman"/>
      <w:sz w:val="24"/>
    </w:rPr>
  </w:style>
  <w:style w:type="paragraph" w:styleId="ad">
    <w:name w:val="Body Text Indent"/>
    <w:basedOn w:val="a"/>
    <w:link w:val="Char4"/>
    <w:uiPriority w:val="99"/>
    <w:rsid w:val="00EA6877"/>
    <w:pPr>
      <w:ind w:left="-180"/>
    </w:pPr>
    <w:rPr>
      <w:rFonts w:ascii="Arial" w:hAnsi="Arial" w:cs="Arial"/>
      <w:sz w:val="20"/>
    </w:rPr>
  </w:style>
  <w:style w:type="character" w:customStyle="1" w:styleId="Char4">
    <w:name w:val="Σώμα κείμενου με εσοχή Char"/>
    <w:basedOn w:val="a0"/>
    <w:link w:val="ad"/>
    <w:uiPriority w:val="99"/>
    <w:locked/>
    <w:rsid w:val="00EA6877"/>
    <w:rPr>
      <w:rFonts w:ascii="Arial" w:hAnsi="Arial" w:cs="Times New Roman"/>
      <w:sz w:val="24"/>
    </w:rPr>
  </w:style>
  <w:style w:type="paragraph" w:customStyle="1" w:styleId="11">
    <w:name w:val="Επικεφαλίδα 11"/>
    <w:basedOn w:val="a"/>
    <w:next w:val="a"/>
    <w:uiPriority w:val="99"/>
    <w:rsid w:val="002D5241"/>
    <w:pPr>
      <w:keepNext/>
      <w:numPr>
        <w:numId w:val="9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en-US" w:eastAsia="en-US"/>
    </w:rPr>
  </w:style>
  <w:style w:type="paragraph" w:customStyle="1" w:styleId="21">
    <w:name w:val="Επικεφαλίδα 21"/>
    <w:basedOn w:val="a"/>
    <w:next w:val="a"/>
    <w:uiPriority w:val="99"/>
    <w:semiHidden/>
    <w:rsid w:val="002D5241"/>
    <w:pPr>
      <w:keepNext/>
      <w:numPr>
        <w:ilvl w:val="1"/>
        <w:numId w:val="9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customStyle="1" w:styleId="31">
    <w:name w:val="Επικεφαλίδα 31"/>
    <w:basedOn w:val="a"/>
    <w:next w:val="a"/>
    <w:uiPriority w:val="99"/>
    <w:semiHidden/>
    <w:rsid w:val="002D5241"/>
    <w:pPr>
      <w:keepNext/>
      <w:numPr>
        <w:ilvl w:val="2"/>
        <w:numId w:val="9"/>
      </w:numPr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customStyle="1" w:styleId="41">
    <w:name w:val="Επικεφαλίδα 41"/>
    <w:basedOn w:val="a"/>
    <w:next w:val="a"/>
    <w:uiPriority w:val="99"/>
    <w:semiHidden/>
    <w:rsid w:val="002D5241"/>
    <w:pPr>
      <w:keepNext/>
      <w:numPr>
        <w:ilvl w:val="3"/>
        <w:numId w:val="9"/>
      </w:numPr>
      <w:spacing w:before="240" w:after="60"/>
      <w:ind w:hanging="3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customStyle="1" w:styleId="51">
    <w:name w:val="Επικεφαλίδα 51"/>
    <w:basedOn w:val="a"/>
    <w:next w:val="a"/>
    <w:uiPriority w:val="99"/>
    <w:semiHidden/>
    <w:rsid w:val="002D5241"/>
    <w:pPr>
      <w:numPr>
        <w:ilvl w:val="4"/>
        <w:numId w:val="9"/>
      </w:numPr>
      <w:spacing w:before="240" w:after="60"/>
      <w:ind w:hanging="3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customStyle="1" w:styleId="71">
    <w:name w:val="Επικεφαλίδα 71"/>
    <w:basedOn w:val="a"/>
    <w:next w:val="a"/>
    <w:uiPriority w:val="99"/>
    <w:semiHidden/>
    <w:rsid w:val="002D5241"/>
    <w:pPr>
      <w:numPr>
        <w:ilvl w:val="6"/>
        <w:numId w:val="9"/>
      </w:numPr>
      <w:spacing w:before="240" w:after="60"/>
      <w:ind w:hanging="360"/>
      <w:outlineLvl w:val="6"/>
    </w:pPr>
    <w:rPr>
      <w:rFonts w:ascii="Calibri" w:hAnsi="Calibri"/>
      <w:lang w:val="en-US" w:eastAsia="en-US"/>
    </w:rPr>
  </w:style>
  <w:style w:type="paragraph" w:customStyle="1" w:styleId="81">
    <w:name w:val="Επικεφαλίδα 81"/>
    <w:basedOn w:val="a"/>
    <w:next w:val="a"/>
    <w:uiPriority w:val="99"/>
    <w:semiHidden/>
    <w:rsid w:val="002D5241"/>
    <w:pPr>
      <w:numPr>
        <w:ilvl w:val="7"/>
        <w:numId w:val="9"/>
      </w:numPr>
      <w:spacing w:before="240" w:after="60"/>
      <w:ind w:hanging="360"/>
      <w:outlineLvl w:val="7"/>
    </w:pPr>
    <w:rPr>
      <w:rFonts w:ascii="Calibri" w:hAnsi="Calibri"/>
      <w:i/>
      <w:iCs/>
      <w:lang w:val="en-US" w:eastAsia="en-US"/>
    </w:rPr>
  </w:style>
  <w:style w:type="paragraph" w:customStyle="1" w:styleId="91">
    <w:name w:val="Επικεφαλίδα 91"/>
    <w:basedOn w:val="a"/>
    <w:next w:val="a"/>
    <w:uiPriority w:val="99"/>
    <w:semiHidden/>
    <w:rsid w:val="002D5241"/>
    <w:pPr>
      <w:numPr>
        <w:ilvl w:val="8"/>
        <w:numId w:val="9"/>
      </w:num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customStyle="1" w:styleId="1Char1">
    <w:name w:val="Επικεφαλίδα 1 Char1"/>
    <w:uiPriority w:val="99"/>
    <w:rsid w:val="002D5241"/>
    <w:rPr>
      <w:rFonts w:ascii="Cambria" w:hAnsi="Cambria"/>
      <w:b/>
      <w:color w:val="365F91"/>
      <w:sz w:val="28"/>
    </w:rPr>
  </w:style>
  <w:style w:type="character" w:styleId="-0">
    <w:name w:val="FollowedHyperlink"/>
    <w:basedOn w:val="a0"/>
    <w:uiPriority w:val="99"/>
    <w:rsid w:val="002D5241"/>
    <w:rPr>
      <w:rFonts w:cs="Times New Roman"/>
      <w:color w:val="800080"/>
      <w:u w:val="single"/>
    </w:rPr>
  </w:style>
  <w:style w:type="paragraph" w:customStyle="1" w:styleId="Oooe2">
    <w:name w:val="Oooe2"/>
    <w:basedOn w:val="a"/>
    <w:uiPriority w:val="99"/>
    <w:rsid w:val="002D5241"/>
    <w:pPr>
      <w:widowControl w:val="0"/>
      <w:suppressAutoHyphens/>
      <w:spacing w:line="100" w:lineRule="atLeast"/>
    </w:pPr>
    <w:rPr>
      <w:rFonts w:ascii="Arial" w:hAnsi="Arial" w:cs="Arial"/>
      <w:kern w:val="1"/>
    </w:rPr>
  </w:style>
  <w:style w:type="paragraph" w:customStyle="1" w:styleId="40">
    <w:name w:val="Σώμα κειμένου4"/>
    <w:basedOn w:val="a"/>
    <w:uiPriority w:val="99"/>
    <w:rsid w:val="002D5241"/>
    <w:pPr>
      <w:shd w:val="clear" w:color="auto" w:fill="FFFFFF"/>
      <w:spacing w:after="480" w:line="240" w:lineRule="atLeast"/>
      <w:ind w:hanging="580"/>
    </w:pPr>
    <w:rPr>
      <w:rFonts w:ascii="Arial Unicode MS" w:eastAsia="Arial Unicode MS" w:hAnsi="Arial Unicode MS" w:cs="Arial Unicode MS"/>
      <w:color w:val="000000"/>
      <w:sz w:val="21"/>
      <w:szCs w:val="21"/>
    </w:rPr>
  </w:style>
  <w:style w:type="paragraph" w:styleId="ae">
    <w:name w:val="footnote text"/>
    <w:basedOn w:val="a"/>
    <w:link w:val="Char5"/>
    <w:uiPriority w:val="99"/>
    <w:rsid w:val="002D5241"/>
    <w:rPr>
      <w:rFonts w:ascii="Arial" w:hAnsi="Arial"/>
      <w:sz w:val="20"/>
      <w:szCs w:val="20"/>
      <w:lang w:val="en-US"/>
    </w:rPr>
  </w:style>
  <w:style w:type="character" w:customStyle="1" w:styleId="Char5">
    <w:name w:val="Κείμενο υποσημείωσης Char"/>
    <w:basedOn w:val="a0"/>
    <w:link w:val="ae"/>
    <w:uiPriority w:val="99"/>
    <w:locked/>
    <w:rsid w:val="002D5241"/>
    <w:rPr>
      <w:rFonts w:ascii="Arial" w:hAnsi="Arial" w:cs="Times New Roman"/>
      <w:lang w:val="en-US" w:eastAsia="x-none"/>
    </w:rPr>
  </w:style>
  <w:style w:type="paragraph" w:styleId="33">
    <w:name w:val="Body Text Indent 3"/>
    <w:basedOn w:val="a"/>
    <w:link w:val="3Char0"/>
    <w:uiPriority w:val="99"/>
    <w:rsid w:val="002D5241"/>
    <w:pPr>
      <w:spacing w:after="120" w:line="276" w:lineRule="auto"/>
      <w:ind w:left="283"/>
    </w:pPr>
    <w:rPr>
      <w:rFonts w:ascii="Calibri" w:hAnsi="Calibri"/>
      <w:sz w:val="16"/>
      <w:szCs w:val="16"/>
    </w:rPr>
  </w:style>
  <w:style w:type="character" w:customStyle="1" w:styleId="3Char0">
    <w:name w:val="Σώμα κείμενου με εσοχή 3 Char"/>
    <w:basedOn w:val="a0"/>
    <w:link w:val="33"/>
    <w:uiPriority w:val="99"/>
    <w:locked/>
    <w:rsid w:val="002D5241"/>
    <w:rPr>
      <w:rFonts w:ascii="Calibri" w:hAnsi="Calibri" w:cs="Times New Roman"/>
      <w:sz w:val="16"/>
    </w:rPr>
  </w:style>
  <w:style w:type="paragraph" w:customStyle="1" w:styleId="para-2">
    <w:name w:val="para-2"/>
    <w:basedOn w:val="a"/>
    <w:uiPriority w:val="99"/>
    <w:rsid w:val="002D5241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588" w:hanging="1588"/>
      <w:jc w:val="both"/>
    </w:pPr>
    <w:rPr>
      <w:rFonts w:ascii="Arial" w:hAnsi="Arial"/>
      <w:spacing w:val="5"/>
      <w:sz w:val="22"/>
      <w:szCs w:val="20"/>
    </w:rPr>
  </w:style>
  <w:style w:type="paragraph" w:customStyle="1" w:styleId="af">
    <w:name w:val="Προεπιλεγμένη τεχνοτροπία"/>
    <w:uiPriority w:val="99"/>
    <w:rsid w:val="002D5241"/>
    <w:pPr>
      <w:suppressAutoHyphens/>
      <w:spacing w:after="200" w:line="276" w:lineRule="auto"/>
    </w:pPr>
    <w:rPr>
      <w:rFonts w:ascii="Calibri" w:eastAsia="Arial Unicode MS" w:hAnsi="Calibri"/>
      <w:color w:val="00000A"/>
    </w:rPr>
  </w:style>
  <w:style w:type="character" w:customStyle="1" w:styleId="13">
    <w:name w:val="Προεπιλεγμένη γραμματοσειρά1"/>
    <w:uiPriority w:val="99"/>
    <w:rsid w:val="002D5241"/>
  </w:style>
  <w:style w:type="character" w:customStyle="1" w:styleId="ListLabel1">
    <w:name w:val="ListLabel 1"/>
    <w:uiPriority w:val="99"/>
    <w:rsid w:val="002D5241"/>
    <w:rPr>
      <w:rFonts w:eastAsia="Times New Roman"/>
    </w:rPr>
  </w:style>
  <w:style w:type="character" w:customStyle="1" w:styleId="ListLabel2">
    <w:name w:val="ListLabel 2"/>
    <w:uiPriority w:val="99"/>
    <w:rsid w:val="002D5241"/>
  </w:style>
  <w:style w:type="paragraph" w:customStyle="1" w:styleId="14">
    <w:name w:val="Κεφαλίδα1"/>
    <w:basedOn w:val="a"/>
    <w:next w:val="ac"/>
    <w:uiPriority w:val="99"/>
    <w:rsid w:val="002D5241"/>
    <w:pPr>
      <w:keepNext/>
      <w:suppressAutoHyphens/>
      <w:spacing w:before="240" w:after="120" w:line="276" w:lineRule="auto"/>
    </w:pPr>
    <w:rPr>
      <w:rFonts w:ascii="Arial" w:eastAsia="Microsoft YaHei" w:hAnsi="Arial" w:cs="Mangal"/>
      <w:kern w:val="1"/>
      <w:sz w:val="28"/>
      <w:szCs w:val="28"/>
      <w:lang w:eastAsia="en-US"/>
    </w:rPr>
  </w:style>
  <w:style w:type="paragraph" w:styleId="af0">
    <w:name w:val="List"/>
    <w:basedOn w:val="ac"/>
    <w:uiPriority w:val="99"/>
    <w:rsid w:val="002D5241"/>
    <w:pPr>
      <w:suppressAutoHyphens/>
      <w:spacing w:line="276" w:lineRule="auto"/>
      <w:jc w:val="left"/>
    </w:pPr>
    <w:rPr>
      <w:rFonts w:ascii="Calibri" w:hAnsi="Calibri" w:cs="Mangal"/>
      <w:kern w:val="1"/>
      <w:sz w:val="22"/>
      <w:szCs w:val="22"/>
      <w:lang w:eastAsia="en-US"/>
    </w:rPr>
  </w:style>
  <w:style w:type="paragraph" w:styleId="af1">
    <w:name w:val="caption"/>
    <w:basedOn w:val="a"/>
    <w:uiPriority w:val="99"/>
    <w:qFormat/>
    <w:rsid w:val="002D5241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kern w:val="1"/>
      <w:lang w:eastAsia="en-US"/>
    </w:rPr>
  </w:style>
  <w:style w:type="paragraph" w:customStyle="1" w:styleId="af2">
    <w:name w:val="Ευρετήριο"/>
    <w:basedOn w:val="a"/>
    <w:uiPriority w:val="99"/>
    <w:rsid w:val="002D5241"/>
    <w:pPr>
      <w:suppressLineNumbers/>
      <w:suppressAutoHyphens/>
      <w:spacing w:after="200" w:line="276" w:lineRule="auto"/>
    </w:pPr>
    <w:rPr>
      <w:rFonts w:ascii="Calibri" w:hAnsi="Calibri" w:cs="Mangal"/>
      <w:kern w:val="1"/>
      <w:sz w:val="22"/>
      <w:szCs w:val="22"/>
      <w:lang w:eastAsia="en-US"/>
    </w:rPr>
  </w:style>
  <w:style w:type="paragraph" w:customStyle="1" w:styleId="15">
    <w:name w:val="Κείμενο πλαισίου1"/>
    <w:basedOn w:val="a"/>
    <w:uiPriority w:val="99"/>
    <w:rsid w:val="002D5241"/>
    <w:pPr>
      <w:suppressAutoHyphens/>
      <w:spacing w:line="100" w:lineRule="atLeast"/>
    </w:pPr>
    <w:rPr>
      <w:rFonts w:ascii="Tahoma" w:hAnsi="Tahoma" w:cs="Tahoma"/>
      <w:kern w:val="1"/>
      <w:sz w:val="16"/>
      <w:szCs w:val="16"/>
      <w:lang w:eastAsia="en-US"/>
    </w:rPr>
  </w:style>
  <w:style w:type="paragraph" w:customStyle="1" w:styleId="100">
    <w:name w:val="Σώμα κειμένου10"/>
    <w:basedOn w:val="a"/>
    <w:link w:val="10Char"/>
    <w:uiPriority w:val="99"/>
    <w:rsid w:val="002D5241"/>
    <w:pPr>
      <w:shd w:val="clear" w:color="auto" w:fill="FFFFFF"/>
      <w:spacing w:after="120" w:line="240" w:lineRule="atLeast"/>
      <w:ind w:hanging="460"/>
    </w:pPr>
    <w:rPr>
      <w:b/>
      <w:bCs/>
      <w:color w:val="000000"/>
      <w:sz w:val="22"/>
      <w:szCs w:val="22"/>
    </w:rPr>
  </w:style>
  <w:style w:type="character" w:customStyle="1" w:styleId="10Char">
    <w:name w:val="Σώμα κειμένου10 Char"/>
    <w:link w:val="100"/>
    <w:uiPriority w:val="99"/>
    <w:locked/>
    <w:rsid w:val="002D5241"/>
    <w:rPr>
      <w:b/>
      <w:color w:val="000000"/>
      <w:sz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33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user08</dc:creator>
  <cp:keywords/>
  <dc:description/>
  <cp:lastModifiedBy>D231</cp:lastModifiedBy>
  <cp:revision>3</cp:revision>
  <cp:lastPrinted>2026-10-01T12:56:00Z</cp:lastPrinted>
  <dcterms:created xsi:type="dcterms:W3CDTF">2026-10-01T13:16:00Z</dcterms:created>
  <dcterms:modified xsi:type="dcterms:W3CDTF">2026-10-05T11:34:00Z</dcterms:modified>
</cp:coreProperties>
</file>